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69749" w14:textId="7F376833" w:rsidR="00E8407F" w:rsidRPr="00E8407F" w:rsidRDefault="00E8407F" w:rsidP="00E8407F">
      <w:pPr>
        <w:jc w:val="center"/>
        <w:rPr>
          <w:sz w:val="32"/>
          <w:szCs w:val="32"/>
          <w:lang w:val="en-US"/>
        </w:rPr>
      </w:pPr>
      <w:r w:rsidRPr="00E8407F">
        <w:rPr>
          <w:sz w:val="32"/>
          <w:szCs w:val="32"/>
          <w:lang w:val="en-US"/>
        </w:rPr>
        <w:t>SW INTER COUNTY XC CHAMPIONSHIP</w:t>
      </w:r>
    </w:p>
    <w:p w14:paraId="619172FA" w14:textId="292D60B0" w:rsidR="00E8407F" w:rsidRPr="00E8407F" w:rsidRDefault="00E8407F" w:rsidP="00E8407F">
      <w:pPr>
        <w:jc w:val="center"/>
        <w:rPr>
          <w:sz w:val="32"/>
          <w:szCs w:val="32"/>
          <w:lang w:val="en-US"/>
        </w:rPr>
      </w:pPr>
      <w:r w:rsidRPr="00E8407F">
        <w:rPr>
          <w:sz w:val="32"/>
          <w:szCs w:val="32"/>
          <w:lang w:val="en-US"/>
        </w:rPr>
        <w:t>RNAS MERRIFIELD</w:t>
      </w:r>
    </w:p>
    <w:p w14:paraId="3E0208BE" w14:textId="3DF9D33A" w:rsidR="00E8407F" w:rsidRPr="00E8407F" w:rsidRDefault="00E8407F" w:rsidP="00E8407F">
      <w:pPr>
        <w:jc w:val="center"/>
        <w:rPr>
          <w:sz w:val="32"/>
          <w:szCs w:val="32"/>
          <w:lang w:val="en-US"/>
        </w:rPr>
      </w:pPr>
      <w:r w:rsidRPr="00E8407F">
        <w:rPr>
          <w:sz w:val="32"/>
          <w:szCs w:val="32"/>
          <w:lang w:val="en-US"/>
        </w:rPr>
        <w:t>SATURDAY JANUARY 4</w:t>
      </w:r>
      <w:r w:rsidRPr="00E8407F">
        <w:rPr>
          <w:sz w:val="32"/>
          <w:szCs w:val="32"/>
          <w:vertAlign w:val="superscript"/>
          <w:lang w:val="en-US"/>
        </w:rPr>
        <w:t>th</w:t>
      </w:r>
      <w:r w:rsidRPr="00E8407F">
        <w:rPr>
          <w:sz w:val="32"/>
          <w:szCs w:val="32"/>
          <w:lang w:val="en-US"/>
        </w:rPr>
        <w:t xml:space="preserve"> 2025</w:t>
      </w:r>
    </w:p>
    <w:p w14:paraId="2BF6831C" w14:textId="77777777" w:rsidR="00E8407F" w:rsidRDefault="00E8407F">
      <w:pPr>
        <w:rPr>
          <w:lang w:val="en-US"/>
        </w:rPr>
      </w:pPr>
    </w:p>
    <w:p w14:paraId="47E0B43B" w14:textId="0A4B5882" w:rsidR="001A4CA4" w:rsidRDefault="00E8407F">
      <w:pPr>
        <w:rPr>
          <w:lang w:val="en-US"/>
        </w:rPr>
      </w:pPr>
      <w:r>
        <w:rPr>
          <w:lang w:val="en-US"/>
        </w:rPr>
        <w:t>The Somerset team is shown in an Excel workbook on this webpage</w:t>
      </w:r>
      <w:r w:rsidR="001A4CA4">
        <w:rPr>
          <w:lang w:val="en-US"/>
        </w:rPr>
        <w:t xml:space="preserve"> </w:t>
      </w:r>
      <w:hyperlink r:id="rId4" w:history="1">
        <w:r w:rsidR="001A4CA4" w:rsidRPr="00400429">
          <w:rPr>
            <w:rStyle w:val="Hyperlink"/>
            <w:lang w:val="en-US"/>
          </w:rPr>
          <w:t>https://www.somerset-athletics.co.uk/cross%20country.htm</w:t>
        </w:r>
      </w:hyperlink>
    </w:p>
    <w:p w14:paraId="261FAF2B" w14:textId="46FF3B6B" w:rsidR="00E8407F" w:rsidRDefault="00E8407F">
      <w:pPr>
        <w:rPr>
          <w:lang w:val="en-US"/>
        </w:rPr>
      </w:pPr>
      <w:r>
        <w:rPr>
          <w:lang w:val="en-US"/>
        </w:rPr>
        <w:t>Those athletes may compete in a Somerset AA vest - this can be purchased from me on the day (£10) or borrowed for the day (no charge)</w:t>
      </w:r>
    </w:p>
    <w:p w14:paraId="4FEAAD69" w14:textId="3DF7B669" w:rsidR="00E8407F" w:rsidRDefault="00E8407F">
      <w:pPr>
        <w:rPr>
          <w:b/>
          <w:bCs/>
          <w:lang w:val="en-US"/>
        </w:rPr>
      </w:pPr>
      <w:r w:rsidRPr="00E8407F">
        <w:rPr>
          <w:b/>
          <w:bCs/>
          <w:lang w:val="en-US"/>
        </w:rPr>
        <w:t>Please bring cash as I have no means of taking electronic payments</w:t>
      </w:r>
      <w:r w:rsidR="001A4CA4">
        <w:rPr>
          <w:b/>
          <w:bCs/>
          <w:lang w:val="en-US"/>
        </w:rPr>
        <w:t>. Don’t forget to bring pins.</w:t>
      </w:r>
    </w:p>
    <w:p w14:paraId="4A3F690A" w14:textId="594F22BD" w:rsidR="00E8407F" w:rsidRPr="00E8407F" w:rsidRDefault="00E8407F">
      <w:pPr>
        <w:rPr>
          <w:lang w:val="en-US"/>
        </w:rPr>
      </w:pPr>
      <w:r w:rsidRPr="00E8407F">
        <w:rPr>
          <w:lang w:val="en-US"/>
        </w:rPr>
        <w:t>Selected athletes who do not wish to wear the County vest should compete in their club vest</w:t>
      </w:r>
    </w:p>
    <w:p w14:paraId="012313CB" w14:textId="48CA58EE" w:rsidR="00E8407F" w:rsidRPr="00E8407F" w:rsidRDefault="00E8407F">
      <w:pPr>
        <w:rPr>
          <w:lang w:val="en-US"/>
        </w:rPr>
      </w:pPr>
      <w:r w:rsidRPr="00E8407F">
        <w:rPr>
          <w:lang w:val="en-US"/>
        </w:rPr>
        <w:t>Athletes who were not selected should run in their club vest</w:t>
      </w:r>
    </w:p>
    <w:p w14:paraId="0A227BD2" w14:textId="0F9499BD" w:rsidR="00E8407F" w:rsidRDefault="00E8407F">
      <w:pPr>
        <w:rPr>
          <w:lang w:val="en-US"/>
        </w:rPr>
      </w:pPr>
      <w:r>
        <w:rPr>
          <w:lang w:val="en-US"/>
        </w:rPr>
        <w:t>I will be located in a tent or gazebo in the course (hopefully the Taunton AC tent)</w:t>
      </w:r>
    </w:p>
    <w:p w14:paraId="52CD7B15" w14:textId="30CCF5E4" w:rsidR="00E8407F" w:rsidRDefault="00E8407F">
      <w:pPr>
        <w:rPr>
          <w:lang w:val="en-US"/>
        </w:rPr>
      </w:pPr>
      <w:r>
        <w:rPr>
          <w:lang w:val="en-US"/>
        </w:rPr>
        <w:t>Please stay at the end of the race as there will be awards for the first three individuals, the first three County teams and the first three club teams</w:t>
      </w:r>
      <w:r>
        <w:rPr>
          <w:lang w:val="en-US"/>
        </w:rPr>
        <w:br/>
        <w:t>Last year, results and presentations did not take long after the race finished</w:t>
      </w:r>
    </w:p>
    <w:p w14:paraId="61D14C1A" w14:textId="77777777" w:rsidR="00E8407F" w:rsidRDefault="00E8407F">
      <w:pPr>
        <w:rPr>
          <w:lang w:val="en-US"/>
        </w:rPr>
      </w:pPr>
    </w:p>
    <w:p w14:paraId="5D1409A1" w14:textId="6CD28AF9" w:rsidR="00416C10" w:rsidRDefault="00E8407F">
      <w:pPr>
        <w:rPr>
          <w:lang w:val="en-US"/>
        </w:rPr>
      </w:pPr>
      <w:r>
        <w:rPr>
          <w:lang w:val="en-US"/>
        </w:rPr>
        <w:t>Remember that all visitors who attend must be pre-registered. There was room on</w:t>
      </w:r>
      <w:r w:rsidR="00416C10">
        <w:rPr>
          <w:lang w:val="en-US"/>
        </w:rPr>
        <w:t xml:space="preserve"> your original online </w:t>
      </w:r>
      <w:r>
        <w:rPr>
          <w:lang w:val="en-US"/>
        </w:rPr>
        <w:t>entry form for these guests to be registered. If you intend to bring individuals who were not pre-registered then you will need to contact the organisers</w:t>
      </w:r>
      <w:r w:rsidR="00416C10">
        <w:rPr>
          <w:lang w:val="en-US"/>
        </w:rPr>
        <w:t>. It may not be possible to add new visitors at this stage.</w:t>
      </w:r>
    </w:p>
    <w:p w14:paraId="0F8AB713" w14:textId="3EDA9E00" w:rsidR="00416C10" w:rsidRDefault="00416C10">
      <w:pPr>
        <w:rPr>
          <w:lang w:val="en-US"/>
        </w:rPr>
      </w:pPr>
      <w:r>
        <w:rPr>
          <w:lang w:val="en-US"/>
        </w:rPr>
        <w:t>Athletes who do well are eligible for selection for the London Mini-Marathon</w:t>
      </w:r>
      <w:r w:rsidR="00B72470">
        <w:rPr>
          <w:lang w:val="en-US"/>
        </w:rPr>
        <w:br/>
      </w:r>
      <w:r w:rsidR="00B72470">
        <w:t>Criterion</w:t>
      </w:r>
      <w:r w:rsidR="00B72470" w:rsidRPr="00B72470">
        <w:rPr>
          <w:b/>
          <w:bCs/>
          <w:i/>
          <w:iCs/>
        </w:rPr>
        <w:t xml:space="preserve">- first two from the SWIC on Saturday plus a further four in each age group, selected from any </w:t>
      </w:r>
      <w:r w:rsidR="00B72470">
        <w:rPr>
          <w:b/>
          <w:bCs/>
          <w:i/>
          <w:iCs/>
        </w:rPr>
        <w:t>other ‘</w:t>
      </w:r>
      <w:r w:rsidR="00B72470" w:rsidRPr="00B72470">
        <w:rPr>
          <w:b/>
          <w:bCs/>
          <w:i/>
          <w:iCs/>
        </w:rPr>
        <w:t>major</w:t>
      </w:r>
      <w:r w:rsidR="00B72470">
        <w:rPr>
          <w:b/>
          <w:bCs/>
          <w:i/>
          <w:iCs/>
        </w:rPr>
        <w:t>’</w:t>
      </w:r>
      <w:r w:rsidR="00B72470" w:rsidRPr="00B72470">
        <w:rPr>
          <w:b/>
          <w:bCs/>
          <w:i/>
          <w:iCs/>
        </w:rPr>
        <w:t xml:space="preserve"> competition</w:t>
      </w:r>
      <w:r w:rsidR="00B72470" w:rsidRPr="00B72470">
        <w:t>. </w:t>
      </w:r>
    </w:p>
    <w:p w14:paraId="48E1152F" w14:textId="1E37BE6A" w:rsidR="00B72470" w:rsidRDefault="00416C10" w:rsidP="00B72470">
      <w:r>
        <w:rPr>
          <w:lang w:val="en-US"/>
        </w:rPr>
        <w:t xml:space="preserve">Athletes from Somerset are eligible for selection for the </w:t>
      </w:r>
      <w:r w:rsidRPr="00AD2A67">
        <w:rPr>
          <w:b/>
          <w:bCs/>
          <w:i/>
          <w:iCs/>
          <w:lang w:val="en-US"/>
        </w:rPr>
        <w:t>CAU XC championship</w:t>
      </w:r>
      <w:r>
        <w:rPr>
          <w:lang w:val="en-US"/>
        </w:rPr>
        <w:t xml:space="preserve"> in March. Avon and Somerset send a combined team to this championship. </w:t>
      </w:r>
      <w:r w:rsidR="00B72470">
        <w:rPr>
          <w:lang w:val="en-US"/>
        </w:rPr>
        <w:br/>
        <w:t xml:space="preserve">Criterion - </w:t>
      </w:r>
      <w:r w:rsidR="00B72470" w:rsidRPr="00B72470">
        <w:t>Follow this link </w:t>
      </w:r>
      <w:hyperlink r:id="rId5" w:tooltip="http://www.avon-aa.org.uk/UKCAU" w:history="1">
        <w:r w:rsidR="00B72470" w:rsidRPr="00B72470">
          <w:rPr>
            <w:rStyle w:val="Hyperlink"/>
          </w:rPr>
          <w:t>http://www.avon-aa.org.uk/UKCAU</w:t>
        </w:r>
      </w:hyperlink>
      <w:r w:rsidR="00AD2A67">
        <w:br/>
      </w:r>
      <w:r w:rsidR="00B72470" w:rsidRPr="00B72470">
        <w:t>and click on the "Selection" page.</w:t>
      </w:r>
    </w:p>
    <w:p w14:paraId="4BD6AB35" w14:textId="6D520646" w:rsidR="00A9451E" w:rsidRPr="00AD2A67" w:rsidRDefault="00A9451E" w:rsidP="00B72470">
      <w:r w:rsidRPr="004C0270">
        <w:rPr>
          <w:b/>
          <w:bCs/>
        </w:rPr>
        <w:t>Make sure you have adequate clothing</w:t>
      </w:r>
      <w:r>
        <w:t xml:space="preserve"> – cold weather is forecast for Saturday</w:t>
      </w:r>
    </w:p>
    <w:p w14:paraId="11121808" w14:textId="3E307017" w:rsidR="00416C10" w:rsidRDefault="00416C10">
      <w:pPr>
        <w:rPr>
          <w:lang w:val="en-US"/>
        </w:rPr>
      </w:pPr>
      <w:r>
        <w:rPr>
          <w:lang w:val="en-US"/>
        </w:rPr>
        <w:t>David Cooke</w:t>
      </w:r>
      <w:r>
        <w:rPr>
          <w:lang w:val="en-US"/>
        </w:rPr>
        <w:br/>
        <w:t xml:space="preserve">Secretary </w:t>
      </w:r>
      <w:r>
        <w:rPr>
          <w:lang w:val="en-US"/>
        </w:rPr>
        <w:br/>
        <w:t>Somerset AA</w:t>
      </w:r>
    </w:p>
    <w:p w14:paraId="560EA8BA" w14:textId="4EC89CB3" w:rsidR="00416C10" w:rsidRDefault="00416C10">
      <w:pPr>
        <w:rPr>
          <w:lang w:val="en-US"/>
        </w:rPr>
      </w:pPr>
      <w:hyperlink r:id="rId6" w:history="1">
        <w:r w:rsidRPr="00400429">
          <w:rPr>
            <w:rStyle w:val="Hyperlink"/>
            <w:lang w:val="en-US"/>
          </w:rPr>
          <w:t>somersetathletics@hotmail.co.uk</w:t>
        </w:r>
      </w:hyperlink>
    </w:p>
    <w:p w14:paraId="378FC02A" w14:textId="77777777" w:rsidR="00416C10" w:rsidRDefault="00416C10">
      <w:pPr>
        <w:rPr>
          <w:lang w:val="en-US"/>
        </w:rPr>
      </w:pPr>
    </w:p>
    <w:p w14:paraId="49154245" w14:textId="77777777" w:rsidR="00416C10" w:rsidRPr="00E8407F" w:rsidRDefault="00416C10">
      <w:pPr>
        <w:rPr>
          <w:lang w:val="en-US"/>
        </w:rPr>
      </w:pPr>
    </w:p>
    <w:sectPr w:rsidR="00416C10" w:rsidRPr="00E840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07F"/>
    <w:rsid w:val="0008070A"/>
    <w:rsid w:val="001A4CA4"/>
    <w:rsid w:val="00365042"/>
    <w:rsid w:val="00416C10"/>
    <w:rsid w:val="004C0270"/>
    <w:rsid w:val="006606FE"/>
    <w:rsid w:val="00A9451E"/>
    <w:rsid w:val="00AD2A67"/>
    <w:rsid w:val="00B72470"/>
    <w:rsid w:val="00E84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929F3E"/>
  <w15:chartTrackingRefBased/>
  <w15:docId w15:val="{026E0E00-FFEF-44DC-BE43-B4DB47F34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16C1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6C1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D2A6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31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98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9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75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9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8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omersetathletics@hotmail.co.uk" TargetMode="External"/><Relationship Id="rId5" Type="http://schemas.openxmlformats.org/officeDocument/2006/relationships/hyperlink" Target="http://www.avon-aa.org.uk/UKCAU" TargetMode="External"/><Relationship Id="rId4" Type="http://schemas.openxmlformats.org/officeDocument/2006/relationships/hyperlink" Target="https://www.somerset-athletics.co.uk/cross%20country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COOKE</dc:creator>
  <cp:keywords/>
  <dc:description/>
  <cp:lastModifiedBy>DAVID COOKE</cp:lastModifiedBy>
  <cp:revision>6</cp:revision>
  <dcterms:created xsi:type="dcterms:W3CDTF">2025-01-01T16:47:00Z</dcterms:created>
  <dcterms:modified xsi:type="dcterms:W3CDTF">2025-01-02T14:50:00Z</dcterms:modified>
</cp:coreProperties>
</file>