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4C46" w14:textId="2D45EF7F" w:rsidR="007A3DE7" w:rsidRPr="00D429A0" w:rsidRDefault="000C1BCB" w:rsidP="000C1BCB">
      <w:pPr>
        <w:jc w:val="center"/>
        <w:rPr>
          <w:u w:val="single"/>
        </w:rPr>
      </w:pPr>
      <w:r w:rsidRPr="00D429A0">
        <w:rPr>
          <w:u w:val="single"/>
        </w:rPr>
        <w:t>Somerset County Athletic Association AGM, Nov 27</w:t>
      </w:r>
      <w:r w:rsidRPr="00D429A0">
        <w:rPr>
          <w:u w:val="single"/>
          <w:vertAlign w:val="superscript"/>
        </w:rPr>
        <w:t>th</w:t>
      </w:r>
      <w:r w:rsidR="00D429A0" w:rsidRPr="00D429A0">
        <w:rPr>
          <w:u w:val="single"/>
        </w:rPr>
        <w:t>, 2025</w:t>
      </w:r>
      <w:r w:rsidRPr="00D429A0">
        <w:rPr>
          <w:u w:val="single"/>
        </w:rPr>
        <w:t>.</w:t>
      </w:r>
    </w:p>
    <w:p w14:paraId="04542328" w14:textId="111FF09A" w:rsidR="000C1BCB" w:rsidRPr="003D3FE9" w:rsidRDefault="000C1BCB" w:rsidP="003D3FE9">
      <w:pPr>
        <w:jc w:val="center"/>
        <w:rPr>
          <w:u w:val="single"/>
        </w:rPr>
      </w:pPr>
      <w:r w:rsidRPr="00D429A0">
        <w:rPr>
          <w:u w:val="single"/>
        </w:rPr>
        <w:t>Road Running Secretary’s Report</w:t>
      </w:r>
    </w:p>
    <w:p w14:paraId="598613C0" w14:textId="1AB10A98" w:rsidR="000C1BCB" w:rsidRDefault="00D429A0" w:rsidP="000C1BCB">
      <w:pPr>
        <w:rPr>
          <w:u w:val="single"/>
        </w:rPr>
      </w:pPr>
      <w:r w:rsidRPr="00D429A0">
        <w:rPr>
          <w:u w:val="single"/>
        </w:rPr>
        <w:t>Somerset Championships</w:t>
      </w:r>
    </w:p>
    <w:p w14:paraId="2AAEE45D" w14:textId="25E3C680" w:rsidR="00D429A0" w:rsidRDefault="00D429A0" w:rsidP="000C1BCB">
      <w:r>
        <w:t>This year, a new format was trialled involving a mini league format. Three races over different distances were chosen from the Somerset Series – Wells 10K in May, Baltonsborough 5 Miles in August, and the Burnham Half Marathon in September. Eligible runners had to complete at least 2 races to count.</w:t>
      </w:r>
      <w:r w:rsidR="003D57D4">
        <w:t xml:space="preserve"> Points were awarded to competitors </w:t>
      </w:r>
      <w:r w:rsidR="00F00450">
        <w:t>based on</w:t>
      </w:r>
      <w:r w:rsidR="003D57D4">
        <w:t xml:space="preserve"> Somerset finishing positions, with those having the lowest total points being declared winners. Second and third places were awarded similarly.</w:t>
      </w:r>
      <w:r w:rsidR="00D11B0D">
        <w:t xml:space="preserve"> </w:t>
      </w:r>
    </w:p>
    <w:p w14:paraId="7FC11A1A" w14:textId="3281D457" w:rsidR="00D11B0D" w:rsidRDefault="00D11B0D" w:rsidP="000C1BCB">
      <w:r>
        <w:t>Medal winners were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1134"/>
        <w:gridCol w:w="1842"/>
        <w:gridCol w:w="2268"/>
      </w:tblGrid>
      <w:tr w:rsidR="00D11B0D" w14:paraId="62C97D8D" w14:textId="77777777" w:rsidTr="00D11B0D">
        <w:tc>
          <w:tcPr>
            <w:tcW w:w="988" w:type="dxa"/>
          </w:tcPr>
          <w:p w14:paraId="47814CB8" w14:textId="2FE864FD" w:rsidR="00D11B0D" w:rsidRDefault="00D11B0D" w:rsidP="00D11B0D">
            <w:r>
              <w:t>Men</w:t>
            </w:r>
          </w:p>
        </w:tc>
        <w:tc>
          <w:tcPr>
            <w:tcW w:w="1134" w:type="dxa"/>
          </w:tcPr>
          <w:p w14:paraId="46690D8E" w14:textId="7AFD146C" w:rsidR="00D11B0D" w:rsidRDefault="00D11B0D" w:rsidP="00D11B0D">
            <w:r>
              <w:t>Gold</w:t>
            </w:r>
          </w:p>
        </w:tc>
        <w:tc>
          <w:tcPr>
            <w:tcW w:w="1842" w:type="dxa"/>
          </w:tcPr>
          <w:p w14:paraId="4739CAD7" w14:textId="5E38E96E" w:rsidR="00D11B0D" w:rsidRDefault="00D11B0D" w:rsidP="00D11B0D">
            <w:r w:rsidRPr="0087677A">
              <w:t>William Pannell</w:t>
            </w:r>
          </w:p>
        </w:tc>
        <w:tc>
          <w:tcPr>
            <w:tcW w:w="2268" w:type="dxa"/>
          </w:tcPr>
          <w:p w14:paraId="0F27742C" w14:textId="486008BD" w:rsidR="00D11B0D" w:rsidRDefault="00D11B0D" w:rsidP="00D11B0D">
            <w:r>
              <w:t>Salisbury AC</w:t>
            </w:r>
          </w:p>
        </w:tc>
      </w:tr>
      <w:tr w:rsidR="00D11B0D" w14:paraId="25E79104" w14:textId="77777777" w:rsidTr="00D11B0D">
        <w:tc>
          <w:tcPr>
            <w:tcW w:w="988" w:type="dxa"/>
          </w:tcPr>
          <w:p w14:paraId="66E27FEF" w14:textId="77777777" w:rsidR="00D11B0D" w:rsidRDefault="00D11B0D" w:rsidP="00D11B0D"/>
        </w:tc>
        <w:tc>
          <w:tcPr>
            <w:tcW w:w="1134" w:type="dxa"/>
          </w:tcPr>
          <w:p w14:paraId="1A52DB61" w14:textId="668DAE06" w:rsidR="00D11B0D" w:rsidRDefault="00D11B0D" w:rsidP="00D11B0D">
            <w:r>
              <w:t>Silver</w:t>
            </w:r>
          </w:p>
        </w:tc>
        <w:tc>
          <w:tcPr>
            <w:tcW w:w="1842" w:type="dxa"/>
          </w:tcPr>
          <w:p w14:paraId="77B6CCC3" w14:textId="273C0417" w:rsidR="00D11B0D" w:rsidRDefault="00D11B0D" w:rsidP="00D11B0D">
            <w:r>
              <w:t>David Hirst</w:t>
            </w:r>
          </w:p>
        </w:tc>
        <w:tc>
          <w:tcPr>
            <w:tcW w:w="2268" w:type="dxa"/>
          </w:tcPr>
          <w:p w14:paraId="3ADA3B58" w14:textId="4475C07F" w:rsidR="00D11B0D" w:rsidRDefault="00D11B0D" w:rsidP="00D11B0D">
            <w:r>
              <w:t>Wells City Harriers</w:t>
            </w:r>
          </w:p>
        </w:tc>
      </w:tr>
      <w:tr w:rsidR="00D11B0D" w14:paraId="6A76A3AF" w14:textId="77777777" w:rsidTr="00D11B0D">
        <w:tc>
          <w:tcPr>
            <w:tcW w:w="988" w:type="dxa"/>
          </w:tcPr>
          <w:p w14:paraId="3FB30744" w14:textId="77777777" w:rsidR="00D11B0D" w:rsidRDefault="00D11B0D" w:rsidP="00D11B0D"/>
        </w:tc>
        <w:tc>
          <w:tcPr>
            <w:tcW w:w="1134" w:type="dxa"/>
          </w:tcPr>
          <w:p w14:paraId="522A9A1D" w14:textId="35E1084F" w:rsidR="00D11B0D" w:rsidRDefault="00D11B0D" w:rsidP="00D11B0D">
            <w:r>
              <w:t>Bronze</w:t>
            </w:r>
          </w:p>
        </w:tc>
        <w:tc>
          <w:tcPr>
            <w:tcW w:w="1842" w:type="dxa"/>
          </w:tcPr>
          <w:p w14:paraId="47671F47" w14:textId="74668F51" w:rsidR="00D11B0D" w:rsidRDefault="00D11B0D" w:rsidP="00D11B0D">
            <w:r>
              <w:t>Tim Ingle</w:t>
            </w:r>
          </w:p>
        </w:tc>
        <w:tc>
          <w:tcPr>
            <w:tcW w:w="2268" w:type="dxa"/>
          </w:tcPr>
          <w:p w14:paraId="5A27D157" w14:textId="1D9505B2" w:rsidR="00D11B0D" w:rsidRDefault="00D11B0D" w:rsidP="00D11B0D">
            <w:r w:rsidRPr="00CE109E">
              <w:t>Wells City Harriers</w:t>
            </w:r>
          </w:p>
        </w:tc>
      </w:tr>
      <w:tr w:rsidR="00D11B0D" w14:paraId="7AD1C738" w14:textId="77777777" w:rsidTr="00D11B0D">
        <w:tc>
          <w:tcPr>
            <w:tcW w:w="988" w:type="dxa"/>
          </w:tcPr>
          <w:p w14:paraId="64726BFB" w14:textId="0F7ACB8A" w:rsidR="00D11B0D" w:rsidRDefault="00D11B0D" w:rsidP="00D11B0D">
            <w:r>
              <w:t>Women</w:t>
            </w:r>
          </w:p>
        </w:tc>
        <w:tc>
          <w:tcPr>
            <w:tcW w:w="1134" w:type="dxa"/>
          </w:tcPr>
          <w:p w14:paraId="14A55C3F" w14:textId="1FBF8DAF" w:rsidR="00D11B0D" w:rsidRDefault="00D11B0D" w:rsidP="00D11B0D">
            <w:r>
              <w:t>Gold</w:t>
            </w:r>
          </w:p>
        </w:tc>
        <w:tc>
          <w:tcPr>
            <w:tcW w:w="1842" w:type="dxa"/>
          </w:tcPr>
          <w:p w14:paraId="26D08B1F" w14:textId="1EF4D090" w:rsidR="00D11B0D" w:rsidRDefault="00D11B0D" w:rsidP="00D11B0D">
            <w:r>
              <w:t>Phoebe Aspinall</w:t>
            </w:r>
          </w:p>
        </w:tc>
        <w:tc>
          <w:tcPr>
            <w:tcW w:w="2268" w:type="dxa"/>
          </w:tcPr>
          <w:p w14:paraId="2975DA83" w14:textId="30F1DB03" w:rsidR="00D11B0D" w:rsidRDefault="00D11B0D" w:rsidP="00D11B0D">
            <w:r w:rsidRPr="009426A3">
              <w:t>Wells City Harriers</w:t>
            </w:r>
          </w:p>
        </w:tc>
      </w:tr>
      <w:tr w:rsidR="00D11B0D" w14:paraId="5EF1F82D" w14:textId="77777777" w:rsidTr="00D11B0D">
        <w:tc>
          <w:tcPr>
            <w:tcW w:w="988" w:type="dxa"/>
          </w:tcPr>
          <w:p w14:paraId="5CD4B1CB" w14:textId="77777777" w:rsidR="00D11B0D" w:rsidRDefault="00D11B0D" w:rsidP="00D11B0D"/>
        </w:tc>
        <w:tc>
          <w:tcPr>
            <w:tcW w:w="1134" w:type="dxa"/>
          </w:tcPr>
          <w:p w14:paraId="66B59BB9" w14:textId="12AB242E" w:rsidR="00D11B0D" w:rsidRDefault="00D11B0D" w:rsidP="00D11B0D">
            <w:r>
              <w:t>Silver</w:t>
            </w:r>
          </w:p>
        </w:tc>
        <w:tc>
          <w:tcPr>
            <w:tcW w:w="1842" w:type="dxa"/>
          </w:tcPr>
          <w:p w14:paraId="60240662" w14:textId="496BCC7E" w:rsidR="00D11B0D" w:rsidRDefault="00D11B0D" w:rsidP="00D11B0D">
            <w:r>
              <w:t>Amy Reakes</w:t>
            </w:r>
          </w:p>
        </w:tc>
        <w:tc>
          <w:tcPr>
            <w:tcW w:w="2268" w:type="dxa"/>
          </w:tcPr>
          <w:p w14:paraId="6115D94E" w14:textId="4790E5C6" w:rsidR="00D11B0D" w:rsidRDefault="00D11B0D" w:rsidP="00D11B0D">
            <w:r w:rsidRPr="009426A3">
              <w:t>Wells City Harriers</w:t>
            </w:r>
          </w:p>
        </w:tc>
      </w:tr>
      <w:tr w:rsidR="00D11B0D" w14:paraId="48C9371C" w14:textId="77777777" w:rsidTr="00D11B0D">
        <w:tc>
          <w:tcPr>
            <w:tcW w:w="988" w:type="dxa"/>
          </w:tcPr>
          <w:p w14:paraId="03CAB476" w14:textId="77777777" w:rsidR="00D11B0D" w:rsidRDefault="00D11B0D" w:rsidP="00D11B0D"/>
        </w:tc>
        <w:tc>
          <w:tcPr>
            <w:tcW w:w="1134" w:type="dxa"/>
          </w:tcPr>
          <w:p w14:paraId="1279CBBE" w14:textId="4A97B5A1" w:rsidR="00D11B0D" w:rsidRDefault="00D11B0D" w:rsidP="00D11B0D">
            <w:r>
              <w:t>Bronze</w:t>
            </w:r>
          </w:p>
        </w:tc>
        <w:tc>
          <w:tcPr>
            <w:tcW w:w="1842" w:type="dxa"/>
          </w:tcPr>
          <w:p w14:paraId="6589E654" w14:textId="1CCBBB44" w:rsidR="00D11B0D" w:rsidRDefault="00D11B0D" w:rsidP="00D11B0D">
            <w:r>
              <w:t>Lucy Cooper</w:t>
            </w:r>
          </w:p>
        </w:tc>
        <w:tc>
          <w:tcPr>
            <w:tcW w:w="2268" w:type="dxa"/>
          </w:tcPr>
          <w:p w14:paraId="76560818" w14:textId="4EDBED7A" w:rsidR="00D11B0D" w:rsidRDefault="00D11B0D" w:rsidP="00D11B0D">
            <w:r>
              <w:t>BADRAT</w:t>
            </w:r>
          </w:p>
        </w:tc>
      </w:tr>
    </w:tbl>
    <w:p w14:paraId="333F0ACB" w14:textId="3FB53F89" w:rsidR="003D38C2" w:rsidRDefault="00D11B0D" w:rsidP="000C1BCB">
      <w:r w:rsidRPr="00D11B0D">
        <w:t>58 men and 38 women took part in at least 1 race. 12 men and 12 women completed 2 races, therefore qualifying for the championship. 2 men and 2 women completed all 3.</w:t>
      </w:r>
      <w:r w:rsidR="00F00450">
        <w:t>The race had the following number of total finishers – Wells 387, Baltonsborough 172, Burnham 347.</w:t>
      </w:r>
      <w:r w:rsidRPr="00D11B0D">
        <w:t>The County Association thanks the individual organisers and organising Somerset Clubs for their help by including the County Championship</w:t>
      </w:r>
      <w:r w:rsidR="00F00450">
        <w:t>s</w:t>
      </w:r>
      <w:r w:rsidRPr="00D11B0D">
        <w:t xml:space="preserve"> in their races and for coping with the extra admin needed. We would also like to thank all those runners who took part.</w:t>
      </w:r>
      <w:r w:rsidR="00EE64ED">
        <w:br/>
      </w:r>
      <w:r w:rsidR="00F00450" w:rsidRPr="00F00450">
        <w:rPr>
          <w:u w:val="single"/>
        </w:rPr>
        <w:t>South</w:t>
      </w:r>
      <w:r w:rsidR="00F00450">
        <w:rPr>
          <w:u w:val="single"/>
        </w:rPr>
        <w:t>-</w:t>
      </w:r>
      <w:r w:rsidR="00F00450" w:rsidRPr="00F00450">
        <w:rPr>
          <w:u w:val="single"/>
        </w:rPr>
        <w:t>West Championships</w:t>
      </w:r>
      <w:r w:rsidR="00AF21CC">
        <w:rPr>
          <w:u w:val="single"/>
        </w:rPr>
        <w:br/>
      </w:r>
      <w:r w:rsidR="006B3010">
        <w:t xml:space="preserve">In </w:t>
      </w:r>
      <w:r w:rsidR="00941ACB">
        <w:t>M</w:t>
      </w:r>
      <w:r w:rsidR="006B3010">
        <w:t xml:space="preserve">arch we received </w:t>
      </w:r>
      <w:r w:rsidR="00941ACB">
        <w:t xml:space="preserve">information </w:t>
      </w:r>
      <w:r w:rsidR="00226AFB">
        <w:t>f</w:t>
      </w:r>
      <w:r w:rsidR="00941ACB">
        <w:t>rom South</w:t>
      </w:r>
      <w:r w:rsidR="00226AFB">
        <w:t>-</w:t>
      </w:r>
      <w:r w:rsidR="00941ACB">
        <w:t>West Athletics</w:t>
      </w:r>
      <w:r w:rsidR="00226AFB">
        <w:t xml:space="preserve"> about a possible </w:t>
      </w:r>
      <w:r w:rsidR="00E86CFB">
        <w:t xml:space="preserve">South West Teams 10K Championships to be held </w:t>
      </w:r>
      <w:r w:rsidR="002E7523">
        <w:t xml:space="preserve">within the Langley Burrell 10K on </w:t>
      </w:r>
      <w:r w:rsidR="00256150">
        <w:t>Aug</w:t>
      </w:r>
      <w:r w:rsidR="002E7523">
        <w:t xml:space="preserve"> 17</w:t>
      </w:r>
      <w:r w:rsidR="002E7523" w:rsidRPr="002E7523">
        <w:rPr>
          <w:vertAlign w:val="superscript"/>
        </w:rPr>
        <w:t>th</w:t>
      </w:r>
      <w:r w:rsidR="002E7523">
        <w:t xml:space="preserve">. The County prepared </w:t>
      </w:r>
      <w:r w:rsidR="004F2126">
        <w:t xml:space="preserve">finishing time </w:t>
      </w:r>
      <w:r w:rsidR="00887814">
        <w:t>criteria</w:t>
      </w:r>
      <w:r w:rsidR="004F2126">
        <w:t xml:space="preserve"> to enable team selection should the event go ahead. No further information was received about this </w:t>
      </w:r>
      <w:r w:rsidR="0011241A">
        <w:t>SW event</w:t>
      </w:r>
      <w:r w:rsidR="00DF54CF">
        <w:t>. It did not take place.</w:t>
      </w:r>
    </w:p>
    <w:p w14:paraId="353253B6" w14:textId="5C31C548" w:rsidR="00DF54CF" w:rsidRDefault="00DF54CF" w:rsidP="000C1BCB">
      <w:r>
        <w:t xml:space="preserve">The County was then invited to send teams to the SW Championships </w:t>
      </w:r>
      <w:r w:rsidR="003927FF">
        <w:t xml:space="preserve">incorporated in the Chippenham Half </w:t>
      </w:r>
      <w:r w:rsidR="003536F5">
        <w:t>M</w:t>
      </w:r>
      <w:r w:rsidR="003927FF">
        <w:t>arathon</w:t>
      </w:r>
      <w:r w:rsidR="003536F5">
        <w:t xml:space="preserve"> on Sept 14</w:t>
      </w:r>
      <w:r w:rsidR="003536F5" w:rsidRPr="003536F5">
        <w:rPr>
          <w:vertAlign w:val="superscript"/>
        </w:rPr>
        <w:t>th</w:t>
      </w:r>
      <w:r w:rsidR="003536F5">
        <w:t>. This was discussed</w:t>
      </w:r>
      <w:r w:rsidR="004926EB">
        <w:t xml:space="preserve"> at the County Business meeting. Since it clashed with the last race in our own County Championship (Burnham Half) which is a very popular race, it was </w:t>
      </w:r>
      <w:r w:rsidR="00861B47">
        <w:t>decided that there was very little chance of putting out teams of sufficient quality.</w:t>
      </w:r>
      <w:r w:rsidR="00DF1F55">
        <w:t xml:space="preserve"> </w:t>
      </w:r>
      <w:r w:rsidR="003D3FE9">
        <w:t>It’s understood that no SW Championship took place.</w:t>
      </w:r>
      <w:r w:rsidR="00AF21CC">
        <w:br/>
      </w:r>
    </w:p>
    <w:p w14:paraId="5B93C24C" w14:textId="6AC3D14A" w:rsidR="003D3FE9" w:rsidRPr="003D38C2" w:rsidRDefault="003D3FE9" w:rsidP="000C1BCB">
      <w:r>
        <w:t>Justin Worringham</w:t>
      </w:r>
      <w:r w:rsidR="0023323E">
        <w:t xml:space="preserve"> – 22/11/2025</w:t>
      </w:r>
    </w:p>
    <w:sectPr w:rsidR="003D3FE9" w:rsidRPr="003D3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BCB"/>
    <w:rsid w:val="000C1BCB"/>
    <w:rsid w:val="0011241A"/>
    <w:rsid w:val="00226AFB"/>
    <w:rsid w:val="0023323E"/>
    <w:rsid w:val="00256150"/>
    <w:rsid w:val="002E7523"/>
    <w:rsid w:val="002F4910"/>
    <w:rsid w:val="003536F5"/>
    <w:rsid w:val="003927FF"/>
    <w:rsid w:val="003D38C2"/>
    <w:rsid w:val="003D3FE9"/>
    <w:rsid w:val="003D57D4"/>
    <w:rsid w:val="00421290"/>
    <w:rsid w:val="004926EB"/>
    <w:rsid w:val="004F2126"/>
    <w:rsid w:val="00531CD4"/>
    <w:rsid w:val="006B3010"/>
    <w:rsid w:val="007A3DE7"/>
    <w:rsid w:val="00861B47"/>
    <w:rsid w:val="00887814"/>
    <w:rsid w:val="00941ACB"/>
    <w:rsid w:val="00A40CBE"/>
    <w:rsid w:val="00AD36A3"/>
    <w:rsid w:val="00AF21CC"/>
    <w:rsid w:val="00D11B0D"/>
    <w:rsid w:val="00D429A0"/>
    <w:rsid w:val="00DF1F55"/>
    <w:rsid w:val="00DF54CF"/>
    <w:rsid w:val="00E22AAF"/>
    <w:rsid w:val="00E86CFB"/>
    <w:rsid w:val="00EE64ED"/>
    <w:rsid w:val="00F0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AABF9"/>
  <w15:chartTrackingRefBased/>
  <w15:docId w15:val="{BA179A42-2915-435A-B404-A1EFBD0C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B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B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B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B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B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B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B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B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B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B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B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Worringham</dc:creator>
  <cp:keywords/>
  <dc:description/>
  <cp:lastModifiedBy>DAVID COOKE</cp:lastModifiedBy>
  <cp:revision>22</cp:revision>
  <cp:lastPrinted>2025-11-27T14:55:00Z</cp:lastPrinted>
  <dcterms:created xsi:type="dcterms:W3CDTF">2025-11-21T16:16:00Z</dcterms:created>
  <dcterms:modified xsi:type="dcterms:W3CDTF">2025-11-27T14:56:00Z</dcterms:modified>
</cp:coreProperties>
</file>