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8E84D" w14:textId="13AF6C77" w:rsidR="0062355E" w:rsidRDefault="0062355E" w:rsidP="0062355E">
      <w:pPr>
        <w:jc w:val="center"/>
        <w:rPr>
          <w:sz w:val="34"/>
          <w:szCs w:val="44"/>
        </w:rPr>
      </w:pPr>
      <w:r w:rsidRPr="00F175A7">
        <w:rPr>
          <w:sz w:val="34"/>
          <w:szCs w:val="44"/>
        </w:rPr>
        <w:t>Somerset County Athletic Association</w:t>
      </w:r>
      <w:r>
        <w:rPr>
          <w:sz w:val="34"/>
          <w:szCs w:val="44"/>
        </w:rPr>
        <w:t xml:space="preserve"> Road Running Championship for 2025</w:t>
      </w:r>
    </w:p>
    <w:p w14:paraId="59CC56FB" w14:textId="77777777" w:rsidR="0062355E" w:rsidRDefault="0062355E" w:rsidP="0062355E">
      <w:pPr>
        <w:rPr>
          <w:sz w:val="28"/>
          <w:szCs w:val="28"/>
        </w:rPr>
      </w:pPr>
    </w:p>
    <w:p w14:paraId="1E2452AC" w14:textId="4C114915" w:rsidR="0062355E" w:rsidRDefault="0062355E" w:rsidP="0062355E">
      <w:pPr>
        <w:rPr>
          <w:sz w:val="28"/>
          <w:szCs w:val="28"/>
        </w:rPr>
      </w:pPr>
      <w:r w:rsidRPr="0062355E">
        <w:rPr>
          <w:sz w:val="28"/>
          <w:szCs w:val="28"/>
        </w:rPr>
        <w:t>This year, the County Championship was organised on a league-style basis requiring</w:t>
      </w:r>
      <w:r>
        <w:rPr>
          <w:sz w:val="28"/>
          <w:szCs w:val="28"/>
        </w:rPr>
        <w:t xml:space="preserve"> entrants to complete at least 2 out of 3 of the rac</w:t>
      </w:r>
      <w:r w:rsidR="00BF0BCF">
        <w:rPr>
          <w:sz w:val="28"/>
          <w:szCs w:val="28"/>
        </w:rPr>
        <w:t>es</w:t>
      </w:r>
      <w:r w:rsidR="001B5691">
        <w:rPr>
          <w:sz w:val="28"/>
          <w:szCs w:val="28"/>
        </w:rPr>
        <w:t xml:space="preserve"> selected by the County Association</w:t>
      </w:r>
      <w:r w:rsidR="00BF0BCF">
        <w:rPr>
          <w:sz w:val="28"/>
          <w:szCs w:val="28"/>
        </w:rPr>
        <w:t>.</w:t>
      </w:r>
      <w:r w:rsidR="006A5D94">
        <w:rPr>
          <w:sz w:val="28"/>
          <w:szCs w:val="28"/>
        </w:rPr>
        <w:t xml:space="preserve"> This was intended to allow runners a choice for which races to enter and not be limited to one specific day for a one-off championship.</w:t>
      </w:r>
    </w:p>
    <w:p w14:paraId="125484B0" w14:textId="11FF349C" w:rsidR="00BF0BCF" w:rsidRDefault="00BF0BCF" w:rsidP="0062355E">
      <w:pPr>
        <w:rPr>
          <w:sz w:val="28"/>
          <w:szCs w:val="28"/>
        </w:rPr>
      </w:pPr>
      <w:r>
        <w:rPr>
          <w:sz w:val="28"/>
          <w:szCs w:val="28"/>
        </w:rPr>
        <w:t xml:space="preserve">The selected races were the Wells 10K, </w:t>
      </w:r>
      <w:proofErr w:type="spellStart"/>
      <w:r>
        <w:rPr>
          <w:sz w:val="28"/>
          <w:szCs w:val="28"/>
        </w:rPr>
        <w:t>Baltonsborough</w:t>
      </w:r>
      <w:proofErr w:type="spellEnd"/>
      <w:r>
        <w:rPr>
          <w:sz w:val="28"/>
          <w:szCs w:val="28"/>
        </w:rPr>
        <w:t xml:space="preserve"> 5 Miles, and Burnham Half Marathon. These races have now </w:t>
      </w:r>
      <w:r w:rsidR="00AD57FA">
        <w:rPr>
          <w:sz w:val="28"/>
          <w:szCs w:val="28"/>
        </w:rPr>
        <w:t>finished,</w:t>
      </w:r>
      <w:r w:rsidR="00DE25AA">
        <w:rPr>
          <w:sz w:val="28"/>
          <w:szCs w:val="28"/>
        </w:rPr>
        <w:t xml:space="preserve"> and results are now available.</w:t>
      </w:r>
    </w:p>
    <w:p w14:paraId="4FFA833A" w14:textId="270F5270" w:rsidR="00C96B02" w:rsidRPr="00C96B02" w:rsidRDefault="00C96B02" w:rsidP="00C96B02">
      <w:pPr>
        <w:rPr>
          <w:rFonts w:cs="Arial"/>
          <w:sz w:val="28"/>
          <w:szCs w:val="32"/>
        </w:rPr>
      </w:pPr>
      <w:r w:rsidRPr="00C96B02">
        <w:rPr>
          <w:rFonts w:cs="Arial"/>
          <w:sz w:val="28"/>
          <w:szCs w:val="32"/>
        </w:rPr>
        <w:t xml:space="preserve">Scoring </w:t>
      </w:r>
      <w:r>
        <w:rPr>
          <w:rFonts w:cs="Arial"/>
          <w:sz w:val="28"/>
          <w:szCs w:val="32"/>
        </w:rPr>
        <w:t>was</w:t>
      </w:r>
      <w:r w:rsidRPr="00C96B02">
        <w:rPr>
          <w:rFonts w:cs="Arial"/>
          <w:sz w:val="28"/>
          <w:szCs w:val="32"/>
        </w:rPr>
        <w:t xml:space="preserve"> based on the order of finishing among Somerset eligible athletes</w:t>
      </w:r>
      <w:r w:rsidR="003F3CDC">
        <w:rPr>
          <w:rFonts w:cs="Arial"/>
          <w:sz w:val="28"/>
          <w:szCs w:val="32"/>
        </w:rPr>
        <w:t xml:space="preserve"> in each race</w:t>
      </w:r>
      <w:r w:rsidRPr="00C96B02">
        <w:rPr>
          <w:rFonts w:cs="Arial"/>
          <w:sz w:val="28"/>
          <w:szCs w:val="32"/>
        </w:rPr>
        <w:t xml:space="preserve">. 1 point for 1st Somerset </w:t>
      </w:r>
      <w:r>
        <w:rPr>
          <w:rFonts w:cs="Arial"/>
          <w:sz w:val="28"/>
          <w:szCs w:val="32"/>
        </w:rPr>
        <w:t>m</w:t>
      </w:r>
      <w:r w:rsidRPr="00C96B02">
        <w:rPr>
          <w:rFonts w:cs="Arial"/>
          <w:sz w:val="28"/>
          <w:szCs w:val="32"/>
        </w:rPr>
        <w:t xml:space="preserve">an and </w:t>
      </w:r>
      <w:r>
        <w:rPr>
          <w:rFonts w:cs="Arial"/>
          <w:sz w:val="28"/>
          <w:szCs w:val="32"/>
        </w:rPr>
        <w:t>w</w:t>
      </w:r>
      <w:r w:rsidRPr="00C96B02">
        <w:rPr>
          <w:rFonts w:cs="Arial"/>
          <w:sz w:val="28"/>
          <w:szCs w:val="32"/>
        </w:rPr>
        <w:t xml:space="preserve">oman, 2 points for 2nd place, and so on. At the end of the series of 3 races the </w:t>
      </w:r>
      <w:r>
        <w:rPr>
          <w:rFonts w:cs="Arial"/>
          <w:sz w:val="28"/>
          <w:szCs w:val="32"/>
        </w:rPr>
        <w:t>m</w:t>
      </w:r>
      <w:r w:rsidRPr="00C96B02">
        <w:rPr>
          <w:rFonts w:cs="Arial"/>
          <w:sz w:val="28"/>
          <w:szCs w:val="32"/>
        </w:rPr>
        <w:t xml:space="preserve">an and </w:t>
      </w:r>
      <w:r>
        <w:rPr>
          <w:rFonts w:cs="Arial"/>
          <w:sz w:val="28"/>
          <w:szCs w:val="32"/>
        </w:rPr>
        <w:t>w</w:t>
      </w:r>
      <w:r w:rsidRPr="00C96B02">
        <w:rPr>
          <w:rFonts w:cs="Arial"/>
          <w:sz w:val="28"/>
          <w:szCs w:val="32"/>
        </w:rPr>
        <w:t xml:space="preserve">oman with least </w:t>
      </w:r>
      <w:r w:rsidR="00852215">
        <w:rPr>
          <w:rFonts w:cs="Arial"/>
          <w:sz w:val="28"/>
          <w:szCs w:val="32"/>
        </w:rPr>
        <w:t xml:space="preserve">total </w:t>
      </w:r>
      <w:r w:rsidRPr="00C96B02">
        <w:rPr>
          <w:rFonts w:cs="Arial"/>
          <w:sz w:val="28"/>
          <w:szCs w:val="32"/>
        </w:rPr>
        <w:t>points w</w:t>
      </w:r>
      <w:r w:rsidR="00852215">
        <w:rPr>
          <w:rFonts w:cs="Arial"/>
          <w:sz w:val="28"/>
          <w:szCs w:val="32"/>
        </w:rPr>
        <w:t>ould</w:t>
      </w:r>
      <w:r w:rsidRPr="00C96B02">
        <w:rPr>
          <w:rFonts w:cs="Arial"/>
          <w:sz w:val="28"/>
          <w:szCs w:val="32"/>
        </w:rPr>
        <w:t xml:space="preserve"> be champions</w:t>
      </w:r>
      <w:r>
        <w:rPr>
          <w:rFonts w:cs="Arial"/>
          <w:sz w:val="28"/>
          <w:szCs w:val="32"/>
        </w:rPr>
        <w:t xml:space="preserve"> </w:t>
      </w:r>
      <w:r w:rsidR="00BF6ECC">
        <w:rPr>
          <w:rFonts w:cs="Arial"/>
          <w:sz w:val="28"/>
          <w:szCs w:val="32"/>
        </w:rPr>
        <w:t xml:space="preserve">(Gold medal) </w:t>
      </w:r>
      <w:r>
        <w:rPr>
          <w:rFonts w:cs="Arial"/>
          <w:sz w:val="28"/>
          <w:szCs w:val="32"/>
        </w:rPr>
        <w:t>excluding the worst result</w:t>
      </w:r>
      <w:r w:rsidR="00BF6ECC">
        <w:rPr>
          <w:rFonts w:cs="Arial"/>
          <w:sz w:val="28"/>
          <w:szCs w:val="32"/>
        </w:rPr>
        <w:t xml:space="preserve"> for those completing 3 races</w:t>
      </w:r>
      <w:r w:rsidRPr="00C96B02">
        <w:rPr>
          <w:rFonts w:cs="Arial"/>
          <w:sz w:val="28"/>
          <w:szCs w:val="32"/>
        </w:rPr>
        <w:t xml:space="preserve">. If there </w:t>
      </w:r>
      <w:r>
        <w:rPr>
          <w:rFonts w:cs="Arial"/>
          <w:sz w:val="28"/>
          <w:szCs w:val="32"/>
        </w:rPr>
        <w:t>was</w:t>
      </w:r>
      <w:r w:rsidRPr="00C96B02">
        <w:rPr>
          <w:rFonts w:cs="Arial"/>
          <w:sz w:val="28"/>
          <w:szCs w:val="32"/>
        </w:rPr>
        <w:t xml:space="preserve"> a </w:t>
      </w:r>
      <w:r w:rsidR="00BF6ECC" w:rsidRPr="00C96B02">
        <w:rPr>
          <w:rFonts w:cs="Arial"/>
          <w:sz w:val="28"/>
          <w:szCs w:val="32"/>
        </w:rPr>
        <w:t>tie,</w:t>
      </w:r>
      <w:r w:rsidRPr="00C96B02">
        <w:rPr>
          <w:rFonts w:cs="Arial"/>
          <w:sz w:val="28"/>
          <w:szCs w:val="32"/>
        </w:rPr>
        <w:t xml:space="preserve"> we </w:t>
      </w:r>
      <w:r w:rsidR="006A5D94">
        <w:rPr>
          <w:rFonts w:cs="Arial"/>
          <w:sz w:val="28"/>
          <w:szCs w:val="32"/>
        </w:rPr>
        <w:t>used</w:t>
      </w:r>
      <w:r w:rsidRPr="00C96B02">
        <w:rPr>
          <w:rFonts w:cs="Arial"/>
          <w:sz w:val="28"/>
          <w:szCs w:val="32"/>
        </w:rPr>
        <w:t xml:space="preserve"> relative finishing positions of those tied when competing against each other in the same race(s). Silver and Bronze medals </w:t>
      </w:r>
      <w:r>
        <w:rPr>
          <w:rFonts w:cs="Arial"/>
          <w:sz w:val="28"/>
          <w:szCs w:val="32"/>
        </w:rPr>
        <w:t>were</w:t>
      </w:r>
      <w:r w:rsidRPr="00C96B02">
        <w:rPr>
          <w:rFonts w:cs="Arial"/>
          <w:sz w:val="28"/>
          <w:szCs w:val="32"/>
        </w:rPr>
        <w:t xml:space="preserve"> decided on the same scoring basis. As in past years age categories w</w:t>
      </w:r>
      <w:r w:rsidR="0087677A">
        <w:rPr>
          <w:rFonts w:cs="Arial"/>
          <w:sz w:val="28"/>
          <w:szCs w:val="32"/>
        </w:rPr>
        <w:t xml:space="preserve">ere </w:t>
      </w:r>
      <w:r w:rsidRPr="00C96B02">
        <w:rPr>
          <w:rFonts w:cs="Arial"/>
          <w:sz w:val="28"/>
          <w:szCs w:val="32"/>
        </w:rPr>
        <w:t>not used for this championship.</w:t>
      </w:r>
    </w:p>
    <w:p w14:paraId="015CD6D1" w14:textId="0198BA3D" w:rsidR="00DE25AA" w:rsidRDefault="006A5D94" w:rsidP="0062355E">
      <w:pPr>
        <w:rPr>
          <w:sz w:val="28"/>
          <w:szCs w:val="28"/>
        </w:rPr>
      </w:pPr>
      <w:r>
        <w:rPr>
          <w:sz w:val="28"/>
          <w:szCs w:val="28"/>
        </w:rPr>
        <w:t xml:space="preserve">58 men and 38 women took part in at least 1 race. </w:t>
      </w:r>
      <w:r w:rsidR="00DE25AA">
        <w:rPr>
          <w:sz w:val="28"/>
          <w:szCs w:val="28"/>
        </w:rPr>
        <w:t>12 men and 12 women completed 2 races</w:t>
      </w:r>
      <w:r>
        <w:rPr>
          <w:sz w:val="28"/>
          <w:szCs w:val="28"/>
        </w:rPr>
        <w:t>, therefore qualifying for the championship</w:t>
      </w:r>
      <w:r w:rsidR="00BF6ECC">
        <w:rPr>
          <w:sz w:val="28"/>
          <w:szCs w:val="28"/>
        </w:rPr>
        <w:t>. 2</w:t>
      </w:r>
      <w:r w:rsidR="00DE25AA">
        <w:rPr>
          <w:sz w:val="28"/>
          <w:szCs w:val="28"/>
        </w:rPr>
        <w:t xml:space="preserve"> m</w:t>
      </w:r>
      <w:r w:rsidR="00BF6ECC">
        <w:rPr>
          <w:sz w:val="28"/>
          <w:szCs w:val="28"/>
        </w:rPr>
        <w:t>e</w:t>
      </w:r>
      <w:r w:rsidR="00DE25AA">
        <w:rPr>
          <w:sz w:val="28"/>
          <w:szCs w:val="28"/>
        </w:rPr>
        <w:t>n and 2 women completed all 3.</w:t>
      </w:r>
    </w:p>
    <w:p w14:paraId="5D8CE8BE" w14:textId="42A438AA" w:rsidR="006A5D94" w:rsidRDefault="006A5D94" w:rsidP="0062355E">
      <w:pPr>
        <w:rPr>
          <w:sz w:val="28"/>
          <w:szCs w:val="28"/>
        </w:rPr>
      </w:pPr>
      <w:r>
        <w:rPr>
          <w:sz w:val="28"/>
          <w:szCs w:val="28"/>
        </w:rPr>
        <w:t xml:space="preserve">The County Association thanks the </w:t>
      </w:r>
      <w:r w:rsidR="001B5691">
        <w:rPr>
          <w:sz w:val="28"/>
          <w:szCs w:val="28"/>
        </w:rPr>
        <w:t xml:space="preserve">individual </w:t>
      </w:r>
      <w:r>
        <w:rPr>
          <w:sz w:val="28"/>
          <w:szCs w:val="28"/>
        </w:rPr>
        <w:t xml:space="preserve">organisers and organising Somerset Clubs for their help </w:t>
      </w:r>
      <w:r w:rsidR="00C0585C">
        <w:rPr>
          <w:sz w:val="28"/>
          <w:szCs w:val="28"/>
        </w:rPr>
        <w:t>by</w:t>
      </w:r>
      <w:r>
        <w:rPr>
          <w:sz w:val="28"/>
          <w:szCs w:val="28"/>
        </w:rPr>
        <w:t xml:space="preserve"> including the County Championship in their races and for coping with the extra admin needed. We would also like to thank all those runners who took part.</w:t>
      </w:r>
    </w:p>
    <w:p w14:paraId="2DA6ABAA" w14:textId="767BA344" w:rsidR="006A5D94" w:rsidRDefault="006A5D94" w:rsidP="0062355E">
      <w:pPr>
        <w:rPr>
          <w:sz w:val="28"/>
          <w:szCs w:val="28"/>
        </w:rPr>
      </w:pPr>
      <w:r>
        <w:rPr>
          <w:sz w:val="28"/>
          <w:szCs w:val="28"/>
        </w:rPr>
        <w:t>Medals will be sent out by post to medal winners.</w:t>
      </w:r>
    </w:p>
    <w:p w14:paraId="4C79DFCF" w14:textId="59C3E813" w:rsidR="006A5D94" w:rsidRDefault="006A5D94" w:rsidP="0062355E">
      <w:pPr>
        <w:rPr>
          <w:sz w:val="28"/>
          <w:szCs w:val="28"/>
        </w:rPr>
      </w:pPr>
      <w:r>
        <w:rPr>
          <w:sz w:val="28"/>
          <w:szCs w:val="28"/>
        </w:rPr>
        <w:t>The County Association will discuss whether to continue this format for next year or consider an alternative.</w:t>
      </w:r>
    </w:p>
    <w:p w14:paraId="499882AB" w14:textId="77777777" w:rsidR="0087677A" w:rsidRDefault="0087677A" w:rsidP="0062355E">
      <w:pPr>
        <w:rPr>
          <w:sz w:val="28"/>
          <w:szCs w:val="28"/>
        </w:rPr>
      </w:pPr>
    </w:p>
    <w:p w14:paraId="0BFF3FDF" w14:textId="77777777" w:rsidR="0087677A" w:rsidRDefault="0087677A" w:rsidP="0062355E">
      <w:pPr>
        <w:rPr>
          <w:sz w:val="28"/>
          <w:szCs w:val="28"/>
        </w:rPr>
      </w:pPr>
    </w:p>
    <w:p w14:paraId="3225DFBD" w14:textId="77777777" w:rsidR="0087677A" w:rsidRDefault="0087677A" w:rsidP="0062355E">
      <w:pPr>
        <w:rPr>
          <w:sz w:val="28"/>
          <w:szCs w:val="28"/>
        </w:rPr>
      </w:pPr>
    </w:p>
    <w:p w14:paraId="6BFBCA7F" w14:textId="77777777" w:rsidR="0087677A" w:rsidRDefault="0087677A" w:rsidP="0062355E">
      <w:pPr>
        <w:rPr>
          <w:sz w:val="28"/>
          <w:szCs w:val="28"/>
        </w:rPr>
      </w:pPr>
    </w:p>
    <w:p w14:paraId="0EBA0758" w14:textId="671356F4" w:rsidR="00F5168D" w:rsidRDefault="00F5168D" w:rsidP="0062355E">
      <w:pPr>
        <w:rPr>
          <w:sz w:val="28"/>
          <w:szCs w:val="28"/>
        </w:rPr>
      </w:pPr>
      <w:r>
        <w:rPr>
          <w:sz w:val="28"/>
          <w:szCs w:val="28"/>
        </w:rPr>
        <w:t>The results are as follows.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8"/>
        <w:gridCol w:w="2269"/>
        <w:gridCol w:w="2944"/>
        <w:gridCol w:w="2675"/>
      </w:tblGrid>
      <w:tr w:rsidR="0087677A" w14:paraId="7628C9ED" w14:textId="120B3C2F" w:rsidTr="00B831C7">
        <w:trPr>
          <w:trHeight w:val="424"/>
        </w:trPr>
        <w:tc>
          <w:tcPr>
            <w:tcW w:w="9016" w:type="dxa"/>
            <w:gridSpan w:val="4"/>
          </w:tcPr>
          <w:p w14:paraId="79D10132" w14:textId="07B0263D" w:rsidR="0087677A" w:rsidRDefault="00B831C7" w:rsidP="006235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</w:t>
            </w:r>
          </w:p>
          <w:p w14:paraId="541083E1" w14:textId="1EEF5DEA" w:rsidR="0087677A" w:rsidRDefault="0087677A" w:rsidP="0062355E">
            <w:pPr>
              <w:rPr>
                <w:sz w:val="28"/>
                <w:szCs w:val="28"/>
              </w:rPr>
            </w:pPr>
          </w:p>
        </w:tc>
      </w:tr>
      <w:tr w:rsidR="0087677A" w14:paraId="6E51A471" w14:textId="18A04068" w:rsidTr="003F6B25">
        <w:tc>
          <w:tcPr>
            <w:tcW w:w="1128" w:type="dxa"/>
          </w:tcPr>
          <w:p w14:paraId="15D778BE" w14:textId="2B6F7A18" w:rsidR="0087677A" w:rsidRDefault="0087677A" w:rsidP="00876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Position</w:t>
            </w:r>
          </w:p>
        </w:tc>
        <w:tc>
          <w:tcPr>
            <w:tcW w:w="2269" w:type="dxa"/>
          </w:tcPr>
          <w:p w14:paraId="063FDD61" w14:textId="60FF41C4" w:rsidR="0087677A" w:rsidRDefault="0087677A" w:rsidP="00876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  <w:tc>
          <w:tcPr>
            <w:tcW w:w="2944" w:type="dxa"/>
          </w:tcPr>
          <w:p w14:paraId="5B1C893C" w14:textId="46724F9A" w:rsidR="0087677A" w:rsidRDefault="0087677A" w:rsidP="00876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675" w:type="dxa"/>
          </w:tcPr>
          <w:p w14:paraId="56D39E50" w14:textId="075D8F7D" w:rsidR="0087677A" w:rsidRDefault="0087677A" w:rsidP="00876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Points</w:t>
            </w:r>
          </w:p>
        </w:tc>
      </w:tr>
      <w:tr w:rsidR="0087677A" w14:paraId="387D3CB2" w14:textId="0F6D3650" w:rsidTr="003F6B25">
        <w:tc>
          <w:tcPr>
            <w:tcW w:w="1128" w:type="dxa"/>
          </w:tcPr>
          <w:p w14:paraId="4D1E6C06" w14:textId="7C6C55BE" w:rsidR="0087677A" w:rsidRPr="0087677A" w:rsidRDefault="0087677A" w:rsidP="0062355E">
            <w:r w:rsidRPr="0087677A">
              <w:t>1</w:t>
            </w:r>
            <w:r w:rsidR="003F6B25">
              <w:t xml:space="preserve"> Gold</w:t>
            </w:r>
          </w:p>
        </w:tc>
        <w:tc>
          <w:tcPr>
            <w:tcW w:w="2269" w:type="dxa"/>
          </w:tcPr>
          <w:p w14:paraId="23230E74" w14:textId="4A78C1BE" w:rsidR="0087677A" w:rsidRPr="0087677A" w:rsidRDefault="0087677A" w:rsidP="0062355E">
            <w:r w:rsidRPr="0087677A">
              <w:t>William Pannell</w:t>
            </w:r>
          </w:p>
        </w:tc>
        <w:tc>
          <w:tcPr>
            <w:tcW w:w="2944" w:type="dxa"/>
          </w:tcPr>
          <w:p w14:paraId="12EE3DAD" w14:textId="6A13331C" w:rsidR="0087677A" w:rsidRPr="0087677A" w:rsidRDefault="0087677A" w:rsidP="0062355E">
            <w:r>
              <w:t>Salisbury AC</w:t>
            </w:r>
          </w:p>
        </w:tc>
        <w:tc>
          <w:tcPr>
            <w:tcW w:w="2675" w:type="dxa"/>
          </w:tcPr>
          <w:p w14:paraId="6BC946F8" w14:textId="7E50E489" w:rsidR="0087677A" w:rsidRDefault="0087677A" w:rsidP="0062355E">
            <w:r>
              <w:t>3</w:t>
            </w:r>
          </w:p>
        </w:tc>
      </w:tr>
      <w:tr w:rsidR="0087677A" w14:paraId="05EB7593" w14:textId="23B482DE" w:rsidTr="003F6B25">
        <w:tc>
          <w:tcPr>
            <w:tcW w:w="1128" w:type="dxa"/>
          </w:tcPr>
          <w:p w14:paraId="378E3A9A" w14:textId="05530FA6" w:rsidR="0087677A" w:rsidRPr="0087677A" w:rsidRDefault="0087677A" w:rsidP="0062355E">
            <w:r>
              <w:t>2</w:t>
            </w:r>
            <w:r w:rsidR="003F6B25">
              <w:t xml:space="preserve"> Silver</w:t>
            </w:r>
          </w:p>
        </w:tc>
        <w:tc>
          <w:tcPr>
            <w:tcW w:w="2269" w:type="dxa"/>
          </w:tcPr>
          <w:p w14:paraId="666AF9CA" w14:textId="1B0CA9D2" w:rsidR="0087677A" w:rsidRPr="0087677A" w:rsidRDefault="0087677A" w:rsidP="0062355E">
            <w:r>
              <w:t>David Hirst</w:t>
            </w:r>
          </w:p>
        </w:tc>
        <w:tc>
          <w:tcPr>
            <w:tcW w:w="2944" w:type="dxa"/>
          </w:tcPr>
          <w:p w14:paraId="30FD9E0A" w14:textId="73590A80" w:rsidR="0087677A" w:rsidRPr="0087677A" w:rsidRDefault="0087677A" w:rsidP="0062355E">
            <w:r>
              <w:t>Wells City Harriers</w:t>
            </w:r>
          </w:p>
        </w:tc>
        <w:tc>
          <w:tcPr>
            <w:tcW w:w="2675" w:type="dxa"/>
          </w:tcPr>
          <w:p w14:paraId="5F0D5257" w14:textId="005C53CF" w:rsidR="0087677A" w:rsidRDefault="0087677A" w:rsidP="0062355E">
            <w:r>
              <w:t>5</w:t>
            </w:r>
          </w:p>
        </w:tc>
      </w:tr>
      <w:tr w:rsidR="0087677A" w14:paraId="4E0AC776" w14:textId="1D1CCFB0" w:rsidTr="003F6B25">
        <w:tc>
          <w:tcPr>
            <w:tcW w:w="1128" w:type="dxa"/>
          </w:tcPr>
          <w:p w14:paraId="350A46AB" w14:textId="6FA5128B" w:rsidR="0087677A" w:rsidRPr="0087677A" w:rsidRDefault="0087677A" w:rsidP="0087677A">
            <w:r>
              <w:t>3</w:t>
            </w:r>
            <w:r w:rsidR="003F6B25">
              <w:t xml:space="preserve"> Bronze</w:t>
            </w:r>
          </w:p>
        </w:tc>
        <w:tc>
          <w:tcPr>
            <w:tcW w:w="2269" w:type="dxa"/>
          </w:tcPr>
          <w:p w14:paraId="6645E5C9" w14:textId="7C6B7F80" w:rsidR="0087677A" w:rsidRPr="0087677A" w:rsidRDefault="0087677A" w:rsidP="0087677A">
            <w:r>
              <w:t>Tim Ingle</w:t>
            </w:r>
          </w:p>
        </w:tc>
        <w:tc>
          <w:tcPr>
            <w:tcW w:w="2944" w:type="dxa"/>
          </w:tcPr>
          <w:p w14:paraId="228D3DCB" w14:textId="1501E650" w:rsidR="0087677A" w:rsidRPr="0087677A" w:rsidRDefault="0087677A" w:rsidP="0087677A">
            <w:r w:rsidRPr="00CE109E">
              <w:t>Wells City Harriers</w:t>
            </w:r>
          </w:p>
        </w:tc>
        <w:tc>
          <w:tcPr>
            <w:tcW w:w="2675" w:type="dxa"/>
          </w:tcPr>
          <w:p w14:paraId="755864FB" w14:textId="7107DF5F" w:rsidR="0087677A" w:rsidRDefault="0087677A" w:rsidP="0087677A">
            <w:r>
              <w:t>7</w:t>
            </w:r>
          </w:p>
        </w:tc>
      </w:tr>
      <w:tr w:rsidR="0087677A" w14:paraId="6690728A" w14:textId="5B26ED6A" w:rsidTr="003F6B25">
        <w:tc>
          <w:tcPr>
            <w:tcW w:w="1128" w:type="dxa"/>
          </w:tcPr>
          <w:p w14:paraId="0E92CACB" w14:textId="6244684B" w:rsidR="0087677A" w:rsidRPr="0087677A" w:rsidRDefault="0087677A" w:rsidP="0087677A">
            <w:r>
              <w:t>4</w:t>
            </w:r>
          </w:p>
        </w:tc>
        <w:tc>
          <w:tcPr>
            <w:tcW w:w="2269" w:type="dxa"/>
          </w:tcPr>
          <w:p w14:paraId="307A87D1" w14:textId="4856871C" w:rsidR="0087677A" w:rsidRPr="0087677A" w:rsidRDefault="0087677A" w:rsidP="0087677A">
            <w:r>
              <w:t xml:space="preserve">Jeremy </w:t>
            </w:r>
            <w:r w:rsidR="006A5D94">
              <w:t>Linter</w:t>
            </w:r>
          </w:p>
        </w:tc>
        <w:tc>
          <w:tcPr>
            <w:tcW w:w="2944" w:type="dxa"/>
          </w:tcPr>
          <w:p w14:paraId="67B92DFF" w14:textId="20A11679" w:rsidR="0087677A" w:rsidRPr="0087677A" w:rsidRDefault="0087677A" w:rsidP="0087677A">
            <w:r w:rsidRPr="00CE109E">
              <w:t>Wells City Harriers</w:t>
            </w:r>
          </w:p>
        </w:tc>
        <w:tc>
          <w:tcPr>
            <w:tcW w:w="2675" w:type="dxa"/>
          </w:tcPr>
          <w:p w14:paraId="7F6EDBA3" w14:textId="6F1F4B87" w:rsidR="0087677A" w:rsidRDefault="0087677A" w:rsidP="0087677A">
            <w:r>
              <w:t>10</w:t>
            </w:r>
          </w:p>
        </w:tc>
      </w:tr>
      <w:tr w:rsidR="0087677A" w14:paraId="346B63F2" w14:textId="5AECFE24" w:rsidTr="003F6B25">
        <w:tc>
          <w:tcPr>
            <w:tcW w:w="1128" w:type="dxa"/>
          </w:tcPr>
          <w:p w14:paraId="55D2146F" w14:textId="16E617AE" w:rsidR="0087677A" w:rsidRDefault="0087677A" w:rsidP="0062355E">
            <w:r>
              <w:t>5</w:t>
            </w:r>
          </w:p>
        </w:tc>
        <w:tc>
          <w:tcPr>
            <w:tcW w:w="2269" w:type="dxa"/>
          </w:tcPr>
          <w:p w14:paraId="7766C448" w14:textId="3199E66B" w:rsidR="0087677A" w:rsidRDefault="0087677A" w:rsidP="0062355E">
            <w:r>
              <w:t>Matt Powell</w:t>
            </w:r>
          </w:p>
        </w:tc>
        <w:tc>
          <w:tcPr>
            <w:tcW w:w="2944" w:type="dxa"/>
          </w:tcPr>
          <w:p w14:paraId="3C84F5D1" w14:textId="428B1321" w:rsidR="0087677A" w:rsidRDefault="0087677A" w:rsidP="0062355E">
            <w:r>
              <w:t>Burnham on Sea Harriers</w:t>
            </w:r>
          </w:p>
        </w:tc>
        <w:tc>
          <w:tcPr>
            <w:tcW w:w="2675" w:type="dxa"/>
          </w:tcPr>
          <w:p w14:paraId="50DE83B8" w14:textId="312C9378" w:rsidR="0087677A" w:rsidRDefault="0087677A" w:rsidP="0062355E">
            <w:r>
              <w:t>13</w:t>
            </w:r>
          </w:p>
        </w:tc>
      </w:tr>
      <w:tr w:rsidR="0087677A" w14:paraId="39602336" w14:textId="77777777" w:rsidTr="003F6B25">
        <w:tc>
          <w:tcPr>
            <w:tcW w:w="1128" w:type="dxa"/>
          </w:tcPr>
          <w:p w14:paraId="2B46C37C" w14:textId="22269933" w:rsidR="0087677A" w:rsidRDefault="0087677A" w:rsidP="0062355E">
            <w:r>
              <w:t>6</w:t>
            </w:r>
          </w:p>
        </w:tc>
        <w:tc>
          <w:tcPr>
            <w:tcW w:w="2269" w:type="dxa"/>
          </w:tcPr>
          <w:p w14:paraId="54C634F3" w14:textId="42385407" w:rsidR="0087677A" w:rsidRDefault="00B831C7" w:rsidP="0062355E">
            <w:r>
              <w:t>Stephen Nicholls</w:t>
            </w:r>
          </w:p>
        </w:tc>
        <w:tc>
          <w:tcPr>
            <w:tcW w:w="2944" w:type="dxa"/>
          </w:tcPr>
          <w:p w14:paraId="52EA445D" w14:textId="3FE31F44" w:rsidR="0087677A" w:rsidRDefault="00B831C7" w:rsidP="0062355E">
            <w:r w:rsidRPr="00CE109E">
              <w:t>Wells City Harriers</w:t>
            </w:r>
          </w:p>
        </w:tc>
        <w:tc>
          <w:tcPr>
            <w:tcW w:w="2675" w:type="dxa"/>
          </w:tcPr>
          <w:p w14:paraId="004D87D2" w14:textId="543B95CD" w:rsidR="0087677A" w:rsidRDefault="00B831C7" w:rsidP="0062355E">
            <w:r>
              <w:t>21</w:t>
            </w:r>
          </w:p>
        </w:tc>
      </w:tr>
      <w:tr w:rsidR="0087677A" w14:paraId="20B3AB89" w14:textId="77777777" w:rsidTr="003F6B25">
        <w:tc>
          <w:tcPr>
            <w:tcW w:w="1128" w:type="dxa"/>
          </w:tcPr>
          <w:p w14:paraId="49D888CF" w14:textId="704208D0" w:rsidR="0087677A" w:rsidRDefault="0087677A" w:rsidP="0062355E">
            <w:r>
              <w:t>7=</w:t>
            </w:r>
          </w:p>
        </w:tc>
        <w:tc>
          <w:tcPr>
            <w:tcW w:w="2269" w:type="dxa"/>
          </w:tcPr>
          <w:p w14:paraId="13053FEC" w14:textId="7C64E89A" w:rsidR="0087677A" w:rsidRDefault="00B831C7" w:rsidP="0062355E">
            <w:r>
              <w:t>Toby Brown</w:t>
            </w:r>
          </w:p>
        </w:tc>
        <w:tc>
          <w:tcPr>
            <w:tcW w:w="2944" w:type="dxa"/>
          </w:tcPr>
          <w:p w14:paraId="4B720897" w14:textId="5BD7DA2B" w:rsidR="0087677A" w:rsidRDefault="00B831C7" w:rsidP="0062355E">
            <w:r>
              <w:t>Burnham on Sea Harriers</w:t>
            </w:r>
          </w:p>
        </w:tc>
        <w:tc>
          <w:tcPr>
            <w:tcW w:w="2675" w:type="dxa"/>
          </w:tcPr>
          <w:p w14:paraId="70C06A1C" w14:textId="6F1BCD9A" w:rsidR="0087677A" w:rsidRDefault="00B831C7" w:rsidP="0062355E">
            <w:r>
              <w:t>23</w:t>
            </w:r>
          </w:p>
        </w:tc>
      </w:tr>
      <w:tr w:rsidR="0087677A" w14:paraId="5F64BBFD" w14:textId="77777777" w:rsidTr="003F6B25">
        <w:tc>
          <w:tcPr>
            <w:tcW w:w="1128" w:type="dxa"/>
          </w:tcPr>
          <w:p w14:paraId="3CEE7270" w14:textId="61EE13AE" w:rsidR="0087677A" w:rsidRDefault="0087677A" w:rsidP="0062355E">
            <w:r>
              <w:t>7=</w:t>
            </w:r>
          </w:p>
        </w:tc>
        <w:tc>
          <w:tcPr>
            <w:tcW w:w="2269" w:type="dxa"/>
          </w:tcPr>
          <w:p w14:paraId="22A9160B" w14:textId="023E3449" w:rsidR="0087677A" w:rsidRDefault="00B831C7" w:rsidP="0062355E">
            <w:r>
              <w:t>Michael Coombs</w:t>
            </w:r>
          </w:p>
        </w:tc>
        <w:tc>
          <w:tcPr>
            <w:tcW w:w="2944" w:type="dxa"/>
          </w:tcPr>
          <w:p w14:paraId="4BBF784A" w14:textId="0A46660A" w:rsidR="0087677A" w:rsidRDefault="00B831C7" w:rsidP="0062355E">
            <w:r w:rsidRPr="00CE109E">
              <w:t>Wells City Harriers</w:t>
            </w:r>
          </w:p>
        </w:tc>
        <w:tc>
          <w:tcPr>
            <w:tcW w:w="2675" w:type="dxa"/>
          </w:tcPr>
          <w:p w14:paraId="0B7695FD" w14:textId="2D547862" w:rsidR="0087677A" w:rsidRDefault="00B831C7" w:rsidP="0062355E">
            <w:r>
              <w:t>23</w:t>
            </w:r>
          </w:p>
        </w:tc>
      </w:tr>
      <w:tr w:rsidR="0087677A" w14:paraId="21FA2449" w14:textId="77777777" w:rsidTr="003F6B25">
        <w:tc>
          <w:tcPr>
            <w:tcW w:w="1128" w:type="dxa"/>
          </w:tcPr>
          <w:p w14:paraId="26F28DA7" w14:textId="0575D747" w:rsidR="0087677A" w:rsidRDefault="0087677A" w:rsidP="0062355E">
            <w:r>
              <w:t>9</w:t>
            </w:r>
          </w:p>
        </w:tc>
        <w:tc>
          <w:tcPr>
            <w:tcW w:w="2269" w:type="dxa"/>
          </w:tcPr>
          <w:p w14:paraId="42310B1F" w14:textId="6B71900E" w:rsidR="0087677A" w:rsidRDefault="00B831C7" w:rsidP="0062355E">
            <w:r>
              <w:t>Matthew Wigley</w:t>
            </w:r>
          </w:p>
        </w:tc>
        <w:tc>
          <w:tcPr>
            <w:tcW w:w="2944" w:type="dxa"/>
          </w:tcPr>
          <w:p w14:paraId="6E847ABA" w14:textId="1D24CFEE" w:rsidR="0087677A" w:rsidRDefault="00B831C7" w:rsidP="0062355E">
            <w:r w:rsidRPr="00CE109E">
              <w:t>Wells City Harriers</w:t>
            </w:r>
          </w:p>
        </w:tc>
        <w:tc>
          <w:tcPr>
            <w:tcW w:w="2675" w:type="dxa"/>
          </w:tcPr>
          <w:p w14:paraId="6B6522EF" w14:textId="29587837" w:rsidR="0087677A" w:rsidRDefault="00B831C7" w:rsidP="0062355E">
            <w:r>
              <w:t>40</w:t>
            </w:r>
          </w:p>
        </w:tc>
      </w:tr>
      <w:tr w:rsidR="0087677A" w14:paraId="6DF9B05A" w14:textId="77777777" w:rsidTr="003F6B25">
        <w:tc>
          <w:tcPr>
            <w:tcW w:w="1128" w:type="dxa"/>
          </w:tcPr>
          <w:p w14:paraId="21FE4047" w14:textId="4B64143F" w:rsidR="0087677A" w:rsidRDefault="00B831C7" w:rsidP="0062355E">
            <w:r>
              <w:t>10</w:t>
            </w:r>
          </w:p>
        </w:tc>
        <w:tc>
          <w:tcPr>
            <w:tcW w:w="2269" w:type="dxa"/>
          </w:tcPr>
          <w:p w14:paraId="31F4B7F0" w14:textId="458AC6A6" w:rsidR="0087677A" w:rsidRDefault="00B831C7" w:rsidP="0062355E">
            <w:r>
              <w:t>Alan Hutchings</w:t>
            </w:r>
          </w:p>
        </w:tc>
        <w:tc>
          <w:tcPr>
            <w:tcW w:w="2944" w:type="dxa"/>
          </w:tcPr>
          <w:p w14:paraId="14414B5B" w14:textId="3CB8B74D" w:rsidR="0087677A" w:rsidRDefault="00B831C7" w:rsidP="0062355E">
            <w:r>
              <w:t>Yeovil Town RRC</w:t>
            </w:r>
          </w:p>
        </w:tc>
        <w:tc>
          <w:tcPr>
            <w:tcW w:w="2675" w:type="dxa"/>
          </w:tcPr>
          <w:p w14:paraId="27F49B61" w14:textId="289FEEEF" w:rsidR="0087677A" w:rsidRDefault="00B831C7" w:rsidP="0062355E">
            <w:r>
              <w:t>42</w:t>
            </w:r>
          </w:p>
        </w:tc>
      </w:tr>
      <w:tr w:rsidR="0087677A" w14:paraId="0771C112" w14:textId="77777777" w:rsidTr="003F6B25">
        <w:tc>
          <w:tcPr>
            <w:tcW w:w="1128" w:type="dxa"/>
          </w:tcPr>
          <w:p w14:paraId="69510E02" w14:textId="40C6508E" w:rsidR="0087677A" w:rsidRDefault="00B831C7" w:rsidP="0062355E">
            <w:r>
              <w:t>11</w:t>
            </w:r>
          </w:p>
        </w:tc>
        <w:tc>
          <w:tcPr>
            <w:tcW w:w="2269" w:type="dxa"/>
          </w:tcPr>
          <w:p w14:paraId="65934DCC" w14:textId="2D47F457" w:rsidR="0087677A" w:rsidRDefault="00B831C7" w:rsidP="0062355E">
            <w:r>
              <w:t>Dave Plummer</w:t>
            </w:r>
          </w:p>
        </w:tc>
        <w:tc>
          <w:tcPr>
            <w:tcW w:w="2944" w:type="dxa"/>
          </w:tcPr>
          <w:p w14:paraId="5F1C7A9A" w14:textId="01844DAC" w:rsidR="0087677A" w:rsidRDefault="003F6B25" w:rsidP="0062355E">
            <w:r>
              <w:t>SW Vets AC</w:t>
            </w:r>
          </w:p>
        </w:tc>
        <w:tc>
          <w:tcPr>
            <w:tcW w:w="2675" w:type="dxa"/>
          </w:tcPr>
          <w:p w14:paraId="62984A92" w14:textId="0E3D8C4E" w:rsidR="0087677A" w:rsidRDefault="003F6B25" w:rsidP="0062355E">
            <w:r>
              <w:t>46</w:t>
            </w:r>
          </w:p>
        </w:tc>
      </w:tr>
      <w:tr w:rsidR="0087677A" w14:paraId="31CDAB4A" w14:textId="77777777" w:rsidTr="003F6B25">
        <w:tc>
          <w:tcPr>
            <w:tcW w:w="1128" w:type="dxa"/>
          </w:tcPr>
          <w:p w14:paraId="4BACBE59" w14:textId="7A95C6A1" w:rsidR="0087677A" w:rsidRDefault="00B831C7" w:rsidP="0062355E">
            <w:r>
              <w:t>12</w:t>
            </w:r>
          </w:p>
        </w:tc>
        <w:tc>
          <w:tcPr>
            <w:tcW w:w="2269" w:type="dxa"/>
          </w:tcPr>
          <w:p w14:paraId="3D0F3C64" w14:textId="6A80799A" w:rsidR="0087677A" w:rsidRDefault="003F6B25" w:rsidP="0062355E">
            <w:r>
              <w:t>Leonard Horlock</w:t>
            </w:r>
          </w:p>
        </w:tc>
        <w:tc>
          <w:tcPr>
            <w:tcW w:w="2944" w:type="dxa"/>
          </w:tcPr>
          <w:p w14:paraId="0C8C9CED" w14:textId="0335B855" w:rsidR="0087677A" w:rsidRDefault="003F6B25" w:rsidP="0062355E">
            <w:r>
              <w:t>Burnham on Sea Harriers</w:t>
            </w:r>
          </w:p>
        </w:tc>
        <w:tc>
          <w:tcPr>
            <w:tcW w:w="2675" w:type="dxa"/>
          </w:tcPr>
          <w:p w14:paraId="096CE659" w14:textId="22F0512E" w:rsidR="0087677A" w:rsidRDefault="003F6B25" w:rsidP="0062355E">
            <w:r>
              <w:t>61</w:t>
            </w:r>
          </w:p>
        </w:tc>
      </w:tr>
    </w:tbl>
    <w:p w14:paraId="25A4B25A" w14:textId="77777777" w:rsidR="00C96B02" w:rsidRDefault="00C96B02" w:rsidP="0062355E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8"/>
        <w:gridCol w:w="2411"/>
        <w:gridCol w:w="2802"/>
        <w:gridCol w:w="2675"/>
      </w:tblGrid>
      <w:tr w:rsidR="00B831C7" w14:paraId="260960FA" w14:textId="77777777" w:rsidTr="003B68F6">
        <w:trPr>
          <w:trHeight w:val="424"/>
        </w:trPr>
        <w:tc>
          <w:tcPr>
            <w:tcW w:w="9016" w:type="dxa"/>
            <w:gridSpan w:val="4"/>
          </w:tcPr>
          <w:p w14:paraId="5DCEA315" w14:textId="5F726B80" w:rsidR="00B831C7" w:rsidRDefault="00B831C7" w:rsidP="003B68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Women</w:t>
            </w:r>
          </w:p>
          <w:p w14:paraId="5B534EF8" w14:textId="77777777" w:rsidR="00B831C7" w:rsidRDefault="00B831C7" w:rsidP="003B68F6">
            <w:pPr>
              <w:rPr>
                <w:sz w:val="28"/>
                <w:szCs w:val="28"/>
              </w:rPr>
            </w:pPr>
          </w:p>
        </w:tc>
      </w:tr>
      <w:tr w:rsidR="00B831C7" w14:paraId="570E4C8C" w14:textId="77777777" w:rsidTr="003F6B25">
        <w:tc>
          <w:tcPr>
            <w:tcW w:w="1128" w:type="dxa"/>
          </w:tcPr>
          <w:p w14:paraId="50DA2B57" w14:textId="77777777" w:rsidR="00B831C7" w:rsidRDefault="00B831C7" w:rsidP="003B68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Position</w:t>
            </w:r>
          </w:p>
        </w:tc>
        <w:tc>
          <w:tcPr>
            <w:tcW w:w="2411" w:type="dxa"/>
          </w:tcPr>
          <w:p w14:paraId="5CBD7E3F" w14:textId="77777777" w:rsidR="00B831C7" w:rsidRDefault="00B831C7" w:rsidP="003B68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  <w:tc>
          <w:tcPr>
            <w:tcW w:w="2802" w:type="dxa"/>
          </w:tcPr>
          <w:p w14:paraId="6CA12853" w14:textId="77777777" w:rsidR="00B831C7" w:rsidRDefault="00B831C7" w:rsidP="003B68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</w:t>
            </w:r>
          </w:p>
        </w:tc>
        <w:tc>
          <w:tcPr>
            <w:tcW w:w="2675" w:type="dxa"/>
          </w:tcPr>
          <w:p w14:paraId="7D94F880" w14:textId="77777777" w:rsidR="00B831C7" w:rsidRDefault="00B831C7" w:rsidP="003B68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Points</w:t>
            </w:r>
          </w:p>
        </w:tc>
      </w:tr>
      <w:tr w:rsidR="003F6B25" w14:paraId="49A0D3B7" w14:textId="77777777" w:rsidTr="003F6B25">
        <w:tc>
          <w:tcPr>
            <w:tcW w:w="1128" w:type="dxa"/>
          </w:tcPr>
          <w:p w14:paraId="5A9B6F0C" w14:textId="48BDC4AD" w:rsidR="003F6B25" w:rsidRPr="0087677A" w:rsidRDefault="003F6B25" w:rsidP="003F6B25">
            <w:r w:rsidRPr="0087677A">
              <w:t>1</w:t>
            </w:r>
            <w:r>
              <w:t xml:space="preserve"> Gold</w:t>
            </w:r>
          </w:p>
        </w:tc>
        <w:tc>
          <w:tcPr>
            <w:tcW w:w="2411" w:type="dxa"/>
          </w:tcPr>
          <w:p w14:paraId="1800178C" w14:textId="6BC0DDAA" w:rsidR="003F6B25" w:rsidRPr="0087677A" w:rsidRDefault="003F6B25" w:rsidP="003F6B25">
            <w:r>
              <w:t>Phoebe Aspinall</w:t>
            </w:r>
          </w:p>
        </w:tc>
        <w:tc>
          <w:tcPr>
            <w:tcW w:w="2802" w:type="dxa"/>
          </w:tcPr>
          <w:p w14:paraId="569416D2" w14:textId="50487193" w:rsidR="003F6B25" w:rsidRPr="0087677A" w:rsidRDefault="003F6B25" w:rsidP="003F6B25">
            <w:r w:rsidRPr="009426A3">
              <w:t>Wells City Harriers</w:t>
            </w:r>
          </w:p>
        </w:tc>
        <w:tc>
          <w:tcPr>
            <w:tcW w:w="2675" w:type="dxa"/>
          </w:tcPr>
          <w:p w14:paraId="0A3C62A4" w14:textId="6104BD90" w:rsidR="003F6B25" w:rsidRDefault="003F6B25" w:rsidP="003F6B25">
            <w:r>
              <w:t>2</w:t>
            </w:r>
          </w:p>
        </w:tc>
      </w:tr>
      <w:tr w:rsidR="003F6B25" w14:paraId="5B01D15C" w14:textId="77777777" w:rsidTr="003F6B25">
        <w:tc>
          <w:tcPr>
            <w:tcW w:w="1128" w:type="dxa"/>
          </w:tcPr>
          <w:p w14:paraId="39E6FEC7" w14:textId="2EA708D7" w:rsidR="003F6B25" w:rsidRPr="0087677A" w:rsidRDefault="003F6B25" w:rsidP="003F6B25">
            <w:r>
              <w:t>2 Silver</w:t>
            </w:r>
          </w:p>
        </w:tc>
        <w:tc>
          <w:tcPr>
            <w:tcW w:w="2411" w:type="dxa"/>
          </w:tcPr>
          <w:p w14:paraId="6DC8F653" w14:textId="25A892BD" w:rsidR="003F6B25" w:rsidRPr="0087677A" w:rsidRDefault="003F6B25" w:rsidP="003F6B25">
            <w:r>
              <w:t>Amy Reakes</w:t>
            </w:r>
          </w:p>
        </w:tc>
        <w:tc>
          <w:tcPr>
            <w:tcW w:w="2802" w:type="dxa"/>
          </w:tcPr>
          <w:p w14:paraId="519ECCC8" w14:textId="0639F8A9" w:rsidR="003F6B25" w:rsidRPr="0087677A" w:rsidRDefault="003F6B25" w:rsidP="003F6B25">
            <w:r w:rsidRPr="009426A3">
              <w:t>Wells City Harriers</w:t>
            </w:r>
          </w:p>
        </w:tc>
        <w:tc>
          <w:tcPr>
            <w:tcW w:w="2675" w:type="dxa"/>
          </w:tcPr>
          <w:p w14:paraId="5422ED98" w14:textId="46F8DEFF" w:rsidR="003F6B25" w:rsidRDefault="003F6B25" w:rsidP="003F6B25">
            <w:r>
              <w:t>6</w:t>
            </w:r>
          </w:p>
        </w:tc>
      </w:tr>
      <w:tr w:rsidR="003F6B25" w14:paraId="1C0580CC" w14:textId="77777777" w:rsidTr="003F6B25">
        <w:tc>
          <w:tcPr>
            <w:tcW w:w="1128" w:type="dxa"/>
          </w:tcPr>
          <w:p w14:paraId="6FC99AE6" w14:textId="13B67B03" w:rsidR="003F6B25" w:rsidRPr="0087677A" w:rsidRDefault="003F6B25" w:rsidP="003F6B25">
            <w:r>
              <w:t>3 Bronze</w:t>
            </w:r>
          </w:p>
        </w:tc>
        <w:tc>
          <w:tcPr>
            <w:tcW w:w="2411" w:type="dxa"/>
          </w:tcPr>
          <w:p w14:paraId="244859A6" w14:textId="35CE1D4E" w:rsidR="003F6B25" w:rsidRPr="0087677A" w:rsidRDefault="003F6B25" w:rsidP="003F6B25">
            <w:r>
              <w:t>Lucy Cooper</w:t>
            </w:r>
          </w:p>
        </w:tc>
        <w:tc>
          <w:tcPr>
            <w:tcW w:w="2802" w:type="dxa"/>
          </w:tcPr>
          <w:p w14:paraId="06A404F5" w14:textId="6782DF65" w:rsidR="003F6B25" w:rsidRPr="0087677A" w:rsidRDefault="004C3BF5" w:rsidP="003F6B25">
            <w:r>
              <w:t>BADRAT</w:t>
            </w:r>
          </w:p>
        </w:tc>
        <w:tc>
          <w:tcPr>
            <w:tcW w:w="2675" w:type="dxa"/>
          </w:tcPr>
          <w:p w14:paraId="5D5EE1B3" w14:textId="588BEAA5" w:rsidR="003F6B25" w:rsidRDefault="003F6B25" w:rsidP="003F6B25">
            <w:r>
              <w:t>8</w:t>
            </w:r>
          </w:p>
        </w:tc>
      </w:tr>
      <w:tr w:rsidR="00B831C7" w14:paraId="2543B8A4" w14:textId="77777777" w:rsidTr="003F6B25">
        <w:tc>
          <w:tcPr>
            <w:tcW w:w="1128" w:type="dxa"/>
          </w:tcPr>
          <w:p w14:paraId="1A2AD3C0" w14:textId="77777777" w:rsidR="00B831C7" w:rsidRPr="0087677A" w:rsidRDefault="00B831C7" w:rsidP="003B68F6">
            <w:r>
              <w:t>4</w:t>
            </w:r>
          </w:p>
        </w:tc>
        <w:tc>
          <w:tcPr>
            <w:tcW w:w="2411" w:type="dxa"/>
          </w:tcPr>
          <w:p w14:paraId="780A24B8" w14:textId="5D8F1C05" w:rsidR="00B831C7" w:rsidRPr="0087677A" w:rsidRDefault="003F6B25" w:rsidP="003B68F6">
            <w:r>
              <w:t>Danielle Mathiesen</w:t>
            </w:r>
          </w:p>
        </w:tc>
        <w:tc>
          <w:tcPr>
            <w:tcW w:w="2802" w:type="dxa"/>
          </w:tcPr>
          <w:p w14:paraId="382F9AFC" w14:textId="64F89188" w:rsidR="00B831C7" w:rsidRPr="0087677A" w:rsidRDefault="004C3BF5" w:rsidP="003B68F6">
            <w:r>
              <w:t>BADRAT</w:t>
            </w:r>
          </w:p>
        </w:tc>
        <w:tc>
          <w:tcPr>
            <w:tcW w:w="2675" w:type="dxa"/>
          </w:tcPr>
          <w:p w14:paraId="15597E01" w14:textId="6268D1A9" w:rsidR="00B831C7" w:rsidRDefault="003F6B25" w:rsidP="003B68F6">
            <w:r>
              <w:t>10</w:t>
            </w:r>
          </w:p>
        </w:tc>
      </w:tr>
      <w:tr w:rsidR="00B831C7" w14:paraId="5DB3553A" w14:textId="77777777" w:rsidTr="003F6B25">
        <w:tc>
          <w:tcPr>
            <w:tcW w:w="1128" w:type="dxa"/>
          </w:tcPr>
          <w:p w14:paraId="320F41F9" w14:textId="77777777" w:rsidR="00B831C7" w:rsidRDefault="00B831C7" w:rsidP="003B68F6">
            <w:r>
              <w:t>5</w:t>
            </w:r>
          </w:p>
        </w:tc>
        <w:tc>
          <w:tcPr>
            <w:tcW w:w="2411" w:type="dxa"/>
          </w:tcPr>
          <w:p w14:paraId="0E62B17F" w14:textId="488BBC31" w:rsidR="00B831C7" w:rsidRDefault="003F6B25" w:rsidP="003B68F6">
            <w:r>
              <w:t>Victoria Ryan</w:t>
            </w:r>
          </w:p>
        </w:tc>
        <w:tc>
          <w:tcPr>
            <w:tcW w:w="2802" w:type="dxa"/>
          </w:tcPr>
          <w:p w14:paraId="7B4005E9" w14:textId="6B5C5CF6" w:rsidR="00B831C7" w:rsidRDefault="003F6B25" w:rsidP="003B68F6">
            <w:r w:rsidRPr="009426A3">
              <w:t>Wells City Harriers</w:t>
            </w:r>
          </w:p>
        </w:tc>
        <w:tc>
          <w:tcPr>
            <w:tcW w:w="2675" w:type="dxa"/>
          </w:tcPr>
          <w:p w14:paraId="622FC55C" w14:textId="35722746" w:rsidR="00B831C7" w:rsidRDefault="00BF6ECC" w:rsidP="003B68F6">
            <w:r>
              <w:t>12</w:t>
            </w:r>
          </w:p>
        </w:tc>
      </w:tr>
      <w:tr w:rsidR="00B831C7" w14:paraId="2EF189DE" w14:textId="77777777" w:rsidTr="003F6B25">
        <w:tc>
          <w:tcPr>
            <w:tcW w:w="1128" w:type="dxa"/>
          </w:tcPr>
          <w:p w14:paraId="43D9871C" w14:textId="77777777" w:rsidR="00B831C7" w:rsidRDefault="00B831C7" w:rsidP="003B68F6">
            <w:r>
              <w:t>6</w:t>
            </w:r>
          </w:p>
        </w:tc>
        <w:tc>
          <w:tcPr>
            <w:tcW w:w="2411" w:type="dxa"/>
          </w:tcPr>
          <w:p w14:paraId="0B210C60" w14:textId="31DC3098" w:rsidR="00B831C7" w:rsidRDefault="003F6B25" w:rsidP="003B68F6">
            <w:r>
              <w:t>Melissa Aspinall</w:t>
            </w:r>
          </w:p>
        </w:tc>
        <w:tc>
          <w:tcPr>
            <w:tcW w:w="2802" w:type="dxa"/>
          </w:tcPr>
          <w:p w14:paraId="0DE47221" w14:textId="7759700F" w:rsidR="00B831C7" w:rsidRDefault="00BF6ECC" w:rsidP="003B68F6">
            <w:r w:rsidRPr="009426A3">
              <w:t>Wells City Harriers</w:t>
            </w:r>
          </w:p>
        </w:tc>
        <w:tc>
          <w:tcPr>
            <w:tcW w:w="2675" w:type="dxa"/>
          </w:tcPr>
          <w:p w14:paraId="0FFB18C2" w14:textId="1A8B6768" w:rsidR="00B831C7" w:rsidRDefault="00BF6ECC" w:rsidP="003B68F6">
            <w:r>
              <w:t>16</w:t>
            </w:r>
          </w:p>
        </w:tc>
      </w:tr>
      <w:tr w:rsidR="00B831C7" w14:paraId="363AC651" w14:textId="77777777" w:rsidTr="003F6B25">
        <w:tc>
          <w:tcPr>
            <w:tcW w:w="1128" w:type="dxa"/>
          </w:tcPr>
          <w:p w14:paraId="0342D6C1" w14:textId="5A99EDC4" w:rsidR="00B831C7" w:rsidRDefault="00B831C7" w:rsidP="003B68F6">
            <w:r>
              <w:t>7</w:t>
            </w:r>
          </w:p>
        </w:tc>
        <w:tc>
          <w:tcPr>
            <w:tcW w:w="2411" w:type="dxa"/>
          </w:tcPr>
          <w:p w14:paraId="36355A11" w14:textId="6BE1C412" w:rsidR="00B831C7" w:rsidRDefault="003F6B25" w:rsidP="003B68F6">
            <w:r>
              <w:t>Lynn Cunningham</w:t>
            </w:r>
          </w:p>
        </w:tc>
        <w:tc>
          <w:tcPr>
            <w:tcW w:w="2802" w:type="dxa"/>
          </w:tcPr>
          <w:p w14:paraId="37CD219C" w14:textId="14542A77" w:rsidR="00B831C7" w:rsidRDefault="00BF6ECC" w:rsidP="003B68F6">
            <w:r>
              <w:t>Running Forever RC</w:t>
            </w:r>
          </w:p>
        </w:tc>
        <w:tc>
          <w:tcPr>
            <w:tcW w:w="2675" w:type="dxa"/>
          </w:tcPr>
          <w:p w14:paraId="538F2993" w14:textId="6D4F8A5F" w:rsidR="00B831C7" w:rsidRDefault="00BF6ECC" w:rsidP="003B68F6">
            <w:r>
              <w:t>17</w:t>
            </w:r>
          </w:p>
        </w:tc>
      </w:tr>
      <w:tr w:rsidR="00B831C7" w14:paraId="7FE5474E" w14:textId="77777777" w:rsidTr="003F6B25">
        <w:tc>
          <w:tcPr>
            <w:tcW w:w="1128" w:type="dxa"/>
          </w:tcPr>
          <w:p w14:paraId="07D6EA12" w14:textId="45D3E0ED" w:rsidR="00B831C7" w:rsidRDefault="003F6B25" w:rsidP="003B68F6">
            <w:r>
              <w:t>8</w:t>
            </w:r>
          </w:p>
        </w:tc>
        <w:tc>
          <w:tcPr>
            <w:tcW w:w="2411" w:type="dxa"/>
          </w:tcPr>
          <w:p w14:paraId="5ADE6371" w14:textId="6EADC7F1" w:rsidR="00B831C7" w:rsidRDefault="003F6B25" w:rsidP="003B68F6">
            <w:r>
              <w:t>Sorrel Langley-Hobbs</w:t>
            </w:r>
          </w:p>
        </w:tc>
        <w:tc>
          <w:tcPr>
            <w:tcW w:w="2802" w:type="dxa"/>
          </w:tcPr>
          <w:p w14:paraId="2099DB04" w14:textId="4B3BBB8E" w:rsidR="00B831C7" w:rsidRDefault="00BF6ECC" w:rsidP="003B68F6">
            <w:r>
              <w:t>North Somerset AC</w:t>
            </w:r>
          </w:p>
        </w:tc>
        <w:tc>
          <w:tcPr>
            <w:tcW w:w="2675" w:type="dxa"/>
          </w:tcPr>
          <w:p w14:paraId="4973F0AF" w14:textId="36F39C0E" w:rsidR="00B831C7" w:rsidRDefault="00BF6ECC" w:rsidP="003B68F6">
            <w:r>
              <w:t>19</w:t>
            </w:r>
          </w:p>
        </w:tc>
      </w:tr>
      <w:tr w:rsidR="00B831C7" w14:paraId="19876DAE" w14:textId="77777777" w:rsidTr="003F6B25">
        <w:tc>
          <w:tcPr>
            <w:tcW w:w="1128" w:type="dxa"/>
          </w:tcPr>
          <w:p w14:paraId="19ED8475" w14:textId="77777777" w:rsidR="00B831C7" w:rsidRDefault="00B831C7" w:rsidP="003B68F6">
            <w:r>
              <w:t>9</w:t>
            </w:r>
          </w:p>
        </w:tc>
        <w:tc>
          <w:tcPr>
            <w:tcW w:w="2411" w:type="dxa"/>
          </w:tcPr>
          <w:p w14:paraId="47FF3F91" w14:textId="256C911B" w:rsidR="00B831C7" w:rsidRDefault="003F6B25" w:rsidP="003B68F6">
            <w:r>
              <w:t>Emma Woodcock</w:t>
            </w:r>
          </w:p>
        </w:tc>
        <w:tc>
          <w:tcPr>
            <w:tcW w:w="2802" w:type="dxa"/>
          </w:tcPr>
          <w:p w14:paraId="263666F5" w14:textId="135FF176" w:rsidR="00B831C7" w:rsidRDefault="00BF6ECC" w:rsidP="003B68F6">
            <w:r w:rsidRPr="009426A3">
              <w:t>Wells City Harriers</w:t>
            </w:r>
          </w:p>
        </w:tc>
        <w:tc>
          <w:tcPr>
            <w:tcW w:w="2675" w:type="dxa"/>
          </w:tcPr>
          <w:p w14:paraId="10189136" w14:textId="53ED9DC0" w:rsidR="00B831C7" w:rsidRDefault="00BF6ECC" w:rsidP="003B68F6">
            <w:r>
              <w:t>21</w:t>
            </w:r>
          </w:p>
        </w:tc>
      </w:tr>
      <w:tr w:rsidR="00B831C7" w14:paraId="414E4329" w14:textId="77777777" w:rsidTr="003F6B25">
        <w:tc>
          <w:tcPr>
            <w:tcW w:w="1128" w:type="dxa"/>
          </w:tcPr>
          <w:p w14:paraId="7B87745D" w14:textId="77777777" w:rsidR="00B831C7" w:rsidRDefault="00B831C7" w:rsidP="003B68F6">
            <w:r>
              <w:t>10</w:t>
            </w:r>
          </w:p>
        </w:tc>
        <w:tc>
          <w:tcPr>
            <w:tcW w:w="2411" w:type="dxa"/>
          </w:tcPr>
          <w:p w14:paraId="168810EB" w14:textId="3B8B5430" w:rsidR="00B831C7" w:rsidRDefault="003F6B25" w:rsidP="003B68F6">
            <w:r>
              <w:t>Margarita Moore</w:t>
            </w:r>
          </w:p>
        </w:tc>
        <w:tc>
          <w:tcPr>
            <w:tcW w:w="2802" w:type="dxa"/>
          </w:tcPr>
          <w:p w14:paraId="7CFDC808" w14:textId="3F855F63" w:rsidR="00B831C7" w:rsidRDefault="00BF6ECC" w:rsidP="003B68F6">
            <w:r>
              <w:t>Yeovil Town RRC</w:t>
            </w:r>
          </w:p>
        </w:tc>
        <w:tc>
          <w:tcPr>
            <w:tcW w:w="2675" w:type="dxa"/>
          </w:tcPr>
          <w:p w14:paraId="2EEFD1BE" w14:textId="1C301C36" w:rsidR="00B831C7" w:rsidRDefault="00BF6ECC" w:rsidP="003B68F6">
            <w:r>
              <w:t>21</w:t>
            </w:r>
          </w:p>
        </w:tc>
      </w:tr>
      <w:tr w:rsidR="00B831C7" w14:paraId="2EC34A61" w14:textId="77777777" w:rsidTr="003F6B25">
        <w:tc>
          <w:tcPr>
            <w:tcW w:w="1128" w:type="dxa"/>
          </w:tcPr>
          <w:p w14:paraId="72734D44" w14:textId="6B298F46" w:rsidR="00B831C7" w:rsidRDefault="00B831C7" w:rsidP="003B68F6">
            <w:r>
              <w:t>11</w:t>
            </w:r>
            <w:r w:rsidR="003F6B25">
              <w:t>=</w:t>
            </w:r>
          </w:p>
        </w:tc>
        <w:tc>
          <w:tcPr>
            <w:tcW w:w="2411" w:type="dxa"/>
          </w:tcPr>
          <w:p w14:paraId="4C680D95" w14:textId="511FEF07" w:rsidR="00B831C7" w:rsidRDefault="003F6B25" w:rsidP="003B68F6">
            <w:r>
              <w:t>Ellie Humphreys</w:t>
            </w:r>
          </w:p>
        </w:tc>
        <w:tc>
          <w:tcPr>
            <w:tcW w:w="2802" w:type="dxa"/>
          </w:tcPr>
          <w:p w14:paraId="4EDDEBEA" w14:textId="7364894E" w:rsidR="00B831C7" w:rsidRDefault="004C3BF5" w:rsidP="003B68F6">
            <w:r>
              <w:t>BADRAT</w:t>
            </w:r>
          </w:p>
        </w:tc>
        <w:tc>
          <w:tcPr>
            <w:tcW w:w="2675" w:type="dxa"/>
          </w:tcPr>
          <w:p w14:paraId="32B0413B" w14:textId="0190C638" w:rsidR="00B831C7" w:rsidRDefault="00BF6ECC" w:rsidP="003B68F6">
            <w:r>
              <w:t>28</w:t>
            </w:r>
          </w:p>
        </w:tc>
      </w:tr>
      <w:tr w:rsidR="00B831C7" w14:paraId="5A753CBF" w14:textId="77777777" w:rsidTr="003F6B25">
        <w:tc>
          <w:tcPr>
            <w:tcW w:w="1128" w:type="dxa"/>
          </w:tcPr>
          <w:p w14:paraId="15092BD4" w14:textId="51773FBA" w:rsidR="00B831C7" w:rsidRDefault="00B831C7" w:rsidP="003B68F6">
            <w:r>
              <w:t>1</w:t>
            </w:r>
            <w:r w:rsidR="003F6B25">
              <w:t>1=</w:t>
            </w:r>
          </w:p>
        </w:tc>
        <w:tc>
          <w:tcPr>
            <w:tcW w:w="2411" w:type="dxa"/>
          </w:tcPr>
          <w:p w14:paraId="1BE32D86" w14:textId="7E3C8767" w:rsidR="00B831C7" w:rsidRDefault="003F6B25" w:rsidP="003B68F6">
            <w:r>
              <w:t xml:space="preserve">Ali </w:t>
            </w:r>
            <w:r w:rsidR="00BF6ECC">
              <w:t>Milburn</w:t>
            </w:r>
          </w:p>
        </w:tc>
        <w:tc>
          <w:tcPr>
            <w:tcW w:w="2802" w:type="dxa"/>
          </w:tcPr>
          <w:p w14:paraId="7556286C" w14:textId="7B6FE02D" w:rsidR="00B831C7" w:rsidRDefault="00BF6ECC" w:rsidP="003B68F6">
            <w:r>
              <w:t>Burnham on Sea Harriers</w:t>
            </w:r>
          </w:p>
        </w:tc>
        <w:tc>
          <w:tcPr>
            <w:tcW w:w="2675" w:type="dxa"/>
          </w:tcPr>
          <w:p w14:paraId="0559A0AA" w14:textId="6A66B778" w:rsidR="00B831C7" w:rsidRDefault="00BF6ECC" w:rsidP="003B68F6">
            <w:r>
              <w:t>28</w:t>
            </w:r>
          </w:p>
        </w:tc>
      </w:tr>
    </w:tbl>
    <w:p w14:paraId="088EDE04" w14:textId="77777777" w:rsidR="00B831C7" w:rsidRDefault="00B831C7" w:rsidP="0062355E">
      <w:pPr>
        <w:rPr>
          <w:sz w:val="28"/>
          <w:szCs w:val="28"/>
        </w:rPr>
      </w:pPr>
    </w:p>
    <w:p w14:paraId="25206498" w14:textId="77777777" w:rsidR="00F5168D" w:rsidRDefault="00F5168D" w:rsidP="0062355E">
      <w:pPr>
        <w:rPr>
          <w:sz w:val="28"/>
          <w:szCs w:val="28"/>
        </w:rPr>
      </w:pPr>
    </w:p>
    <w:p w14:paraId="05BEAB6B" w14:textId="77777777" w:rsidR="00DE25AA" w:rsidRPr="0062355E" w:rsidRDefault="00DE25AA" w:rsidP="0062355E">
      <w:pPr>
        <w:rPr>
          <w:sz w:val="28"/>
          <w:szCs w:val="28"/>
        </w:rPr>
      </w:pPr>
    </w:p>
    <w:p w14:paraId="23A8DCAC" w14:textId="77777777" w:rsidR="007A3DE7" w:rsidRDefault="007A3DE7"/>
    <w:sectPr w:rsidR="007A3D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5E"/>
    <w:rsid w:val="001B5691"/>
    <w:rsid w:val="001F5E00"/>
    <w:rsid w:val="003F3CDC"/>
    <w:rsid w:val="003F6B25"/>
    <w:rsid w:val="004C3BF5"/>
    <w:rsid w:val="0062355E"/>
    <w:rsid w:val="006A5D94"/>
    <w:rsid w:val="007A3DE7"/>
    <w:rsid w:val="00852215"/>
    <w:rsid w:val="0087677A"/>
    <w:rsid w:val="00A40CBE"/>
    <w:rsid w:val="00AD57FA"/>
    <w:rsid w:val="00B831C7"/>
    <w:rsid w:val="00BF0BCF"/>
    <w:rsid w:val="00BF6ECC"/>
    <w:rsid w:val="00C0585C"/>
    <w:rsid w:val="00C96B02"/>
    <w:rsid w:val="00DE25AA"/>
    <w:rsid w:val="00EB7B58"/>
    <w:rsid w:val="00F5168D"/>
    <w:rsid w:val="00F5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F262E"/>
  <w15:chartTrackingRefBased/>
  <w15:docId w15:val="{6C113472-F78E-41FA-AFD0-ED2F3E0C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55E"/>
  </w:style>
  <w:style w:type="paragraph" w:styleId="Heading1">
    <w:name w:val="heading 1"/>
    <w:basedOn w:val="Normal"/>
    <w:next w:val="Normal"/>
    <w:link w:val="Heading1Char"/>
    <w:uiPriority w:val="9"/>
    <w:qFormat/>
    <w:rsid w:val="00623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5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5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5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5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5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5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5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5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5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5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5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5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5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5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5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5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5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6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Worringham</dc:creator>
  <cp:keywords/>
  <dc:description/>
  <cp:lastModifiedBy>Justin Worringham</cp:lastModifiedBy>
  <cp:revision>7</cp:revision>
  <dcterms:created xsi:type="dcterms:W3CDTF">2025-09-23T14:07:00Z</dcterms:created>
  <dcterms:modified xsi:type="dcterms:W3CDTF">2025-09-23T18:22:00Z</dcterms:modified>
</cp:coreProperties>
</file>